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C5A93">
      <w:pPr>
        <w:spacing w:after="291" w:afterLines="100"/>
        <w:jc w:val="center"/>
        <w:rPr>
          <w:rFonts w:eastAsia="华文中宋"/>
          <w:b/>
          <w:sz w:val="32"/>
        </w:rPr>
      </w:pPr>
      <w:r>
        <w:rPr>
          <w:rFonts w:hint="eastAsia" w:hAnsi="华文中宋" w:eastAsia="华文中宋"/>
          <w:b/>
          <w:sz w:val="32"/>
        </w:rPr>
        <w:t>上海师范大学</w:t>
      </w:r>
      <w:r>
        <w:rPr>
          <w:rFonts w:hint="eastAsia" w:hAnsi="华文中宋" w:eastAsia="华文中宋"/>
          <w:b/>
          <w:sz w:val="32"/>
          <w:lang w:val="en-US" w:eastAsia="zh-CN"/>
        </w:rPr>
        <w:t>屹讯电子</w:t>
      </w:r>
      <w:r>
        <w:rPr>
          <w:rFonts w:hint="eastAsia" w:hAnsi="华文中宋" w:eastAsia="华文中宋"/>
          <w:b/>
          <w:sz w:val="32"/>
        </w:rPr>
        <w:t>奖教金申请表</w:t>
      </w:r>
      <w:r>
        <w:rPr>
          <w:rFonts w:hAnsi="华文中宋" w:eastAsia="华文中宋"/>
          <w:b/>
          <w:sz w:val="32"/>
        </w:rPr>
        <w:t>（20</w:t>
      </w:r>
      <w:r>
        <w:rPr>
          <w:rFonts w:hint="eastAsia" w:eastAsia="华文中宋"/>
          <w:b/>
          <w:sz w:val="32"/>
        </w:rPr>
        <w:t>2</w:t>
      </w:r>
      <w:r>
        <w:rPr>
          <w:rFonts w:hint="eastAsia" w:eastAsia="华文中宋"/>
          <w:b/>
          <w:sz w:val="32"/>
          <w:lang w:val="en-US" w:eastAsia="zh-CN"/>
        </w:rPr>
        <w:t>6</w:t>
      </w:r>
      <w:r>
        <w:rPr>
          <w:rFonts w:hAnsi="华文中宋" w:eastAsia="华文中宋"/>
          <w:b/>
          <w:sz w:val="32"/>
        </w:rPr>
        <w:t>版）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47"/>
        <w:gridCol w:w="1833"/>
        <w:gridCol w:w="1322"/>
        <w:gridCol w:w="144"/>
        <w:gridCol w:w="1701"/>
        <w:gridCol w:w="1276"/>
        <w:gridCol w:w="2232"/>
      </w:tblGrid>
      <w:tr w14:paraId="43616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restart"/>
            <w:vAlign w:val="center"/>
          </w:tcPr>
          <w:p w14:paraId="2E8BA6C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1147" w:type="dxa"/>
            <w:vAlign w:val="center"/>
          </w:tcPr>
          <w:p w14:paraId="3E8AC171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833" w:type="dxa"/>
            <w:vAlign w:val="center"/>
          </w:tcPr>
          <w:p w14:paraId="6C2BE40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AD750BB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45" w:type="dxa"/>
            <w:gridSpan w:val="2"/>
            <w:vAlign w:val="center"/>
          </w:tcPr>
          <w:p w14:paraId="614109B2"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71DE3EF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32" w:type="dxa"/>
            <w:tcBorders>
              <w:left w:val="single" w:color="auto" w:sz="4" w:space="0"/>
            </w:tcBorders>
            <w:vAlign w:val="center"/>
          </w:tcPr>
          <w:p w14:paraId="70BDFB5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217F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 w14:paraId="0B401F4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5FD7C2E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民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33" w:type="dxa"/>
            <w:vAlign w:val="center"/>
          </w:tcPr>
          <w:p w14:paraId="5891B4D2"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8D2BA66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845" w:type="dxa"/>
            <w:gridSpan w:val="2"/>
            <w:vAlign w:val="center"/>
          </w:tcPr>
          <w:p w14:paraId="7745BA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087D8D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2232" w:type="dxa"/>
            <w:vAlign w:val="center"/>
          </w:tcPr>
          <w:p w14:paraId="65C56DF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C1CC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 w14:paraId="4CEE87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75BE0AAD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参加工作年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833" w:type="dxa"/>
            <w:vAlign w:val="center"/>
          </w:tcPr>
          <w:p w14:paraId="16AC7C7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vAlign w:val="center"/>
          </w:tcPr>
          <w:p w14:paraId="722FD78A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专业技术职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845" w:type="dxa"/>
            <w:gridSpan w:val="2"/>
            <w:vAlign w:val="center"/>
          </w:tcPr>
          <w:p w14:paraId="306CC21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5DE69B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</w:t>
            </w:r>
          </w:p>
        </w:tc>
        <w:tc>
          <w:tcPr>
            <w:tcW w:w="2232" w:type="dxa"/>
            <w:vAlign w:val="center"/>
          </w:tcPr>
          <w:p w14:paraId="4864BFB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屹讯电子奖教金</w:t>
            </w:r>
          </w:p>
        </w:tc>
      </w:tr>
      <w:tr w14:paraId="6EB16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Align w:val="center"/>
          </w:tcPr>
          <w:p w14:paraId="578D4D8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2980" w:type="dxa"/>
            <w:gridSpan w:val="2"/>
            <w:vAlign w:val="center"/>
          </w:tcPr>
          <w:p w14:paraId="62E3D66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9A64879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45" w:type="dxa"/>
            <w:gridSpan w:val="2"/>
            <w:vAlign w:val="center"/>
          </w:tcPr>
          <w:p w14:paraId="5B37363A"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283AF7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32" w:type="dxa"/>
            <w:vAlign w:val="center"/>
          </w:tcPr>
          <w:p w14:paraId="526B052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FBFE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restart"/>
            <w:vAlign w:val="center"/>
          </w:tcPr>
          <w:p w14:paraId="25D170E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近1年所获得的主要成果</w:t>
            </w:r>
          </w:p>
        </w:tc>
        <w:tc>
          <w:tcPr>
            <w:tcW w:w="1147" w:type="dxa"/>
            <w:vAlign w:val="center"/>
          </w:tcPr>
          <w:p w14:paraId="6EE49DE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获得</w:t>
            </w: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8508" w:type="dxa"/>
            <w:gridSpan w:val="6"/>
            <w:vAlign w:val="center"/>
          </w:tcPr>
          <w:p w14:paraId="5389FD1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</w:t>
            </w:r>
          </w:p>
        </w:tc>
      </w:tr>
      <w:tr w14:paraId="2D585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 w14:paraId="37431D3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4C52751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08" w:type="dxa"/>
            <w:gridSpan w:val="6"/>
            <w:vAlign w:val="center"/>
          </w:tcPr>
          <w:p w14:paraId="3A8221D2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  <w:bookmarkStart w:id="0" w:name="_GoBack"/>
            <w:bookmarkEnd w:id="0"/>
          </w:p>
        </w:tc>
      </w:tr>
      <w:tr w14:paraId="34F4F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 w14:paraId="3021DD0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1E29AF10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08" w:type="dxa"/>
            <w:gridSpan w:val="6"/>
            <w:vAlign w:val="center"/>
          </w:tcPr>
          <w:p w14:paraId="402DB7E7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14:paraId="0C61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 w14:paraId="33BB920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DDDF87A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08" w:type="dxa"/>
            <w:gridSpan w:val="6"/>
            <w:vAlign w:val="center"/>
          </w:tcPr>
          <w:p w14:paraId="0792234F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14:paraId="62331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  <w:jc w:val="center"/>
        </w:trPr>
        <w:tc>
          <w:tcPr>
            <w:tcW w:w="10420" w:type="dxa"/>
            <w:gridSpan w:val="8"/>
            <w:vAlign w:val="center"/>
          </w:tcPr>
          <w:p w14:paraId="78958820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5D86024A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50E4064A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4B4D1282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0B8E8F3A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457B2BE2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79BF844C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5A243521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4A7DD447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6E7AC5CB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2EB7E345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1576106C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0E7AC28A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638BD5B7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7BA7A48D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hAnsi="宋体"/>
                <w:sz w:val="24"/>
              </w:rPr>
            </w:pPr>
          </w:p>
          <w:p w14:paraId="772B385A">
            <w:pPr>
              <w:pStyle w:val="11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 w:hAnsi="宋体"/>
                <w:sz w:val="24"/>
              </w:rPr>
              <w:t xml:space="preserve">                           </w:t>
            </w:r>
          </w:p>
          <w:p w14:paraId="501DC8AF"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              </w:t>
            </w:r>
            <w:r>
              <w:rPr>
                <w:rFonts w:hAnsi="宋体"/>
                <w:sz w:val="24"/>
              </w:rPr>
              <w:t>申请人签</w:t>
            </w:r>
            <w:r>
              <w:rPr>
                <w:rFonts w:hint="eastAsia" w:hAnsi="宋体"/>
                <w:sz w:val="24"/>
              </w:rPr>
              <w:t>字</w:t>
            </w:r>
            <w:r>
              <w:rPr>
                <w:rFonts w:hAnsi="宋体"/>
                <w:sz w:val="24"/>
              </w:rPr>
              <w:t>（黑色水笔）：</w:t>
            </w:r>
          </w:p>
          <w:p w14:paraId="21A8C24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                   </w:t>
            </w:r>
            <w:r>
              <w:rPr>
                <w:rFonts w:hAnsi="宋体"/>
                <w:sz w:val="24"/>
              </w:rPr>
              <w:t>申请日期：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21A3A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5211" w:type="dxa"/>
            <w:gridSpan w:val="5"/>
            <w:tcBorders>
              <w:right w:val="single" w:color="auto" w:sz="4" w:space="0"/>
            </w:tcBorders>
            <w:vAlign w:val="center"/>
          </w:tcPr>
          <w:p w14:paraId="5D11030A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学院审核意见：</w:t>
            </w:r>
          </w:p>
          <w:p w14:paraId="70AE8753">
            <w:pPr>
              <w:spacing w:line="320" w:lineRule="exact"/>
              <w:jc w:val="left"/>
              <w:rPr>
                <w:sz w:val="24"/>
              </w:rPr>
            </w:pPr>
          </w:p>
          <w:p w14:paraId="728A5C2F">
            <w:pPr>
              <w:spacing w:line="320" w:lineRule="exact"/>
              <w:jc w:val="left"/>
              <w:rPr>
                <w:sz w:val="24"/>
              </w:rPr>
            </w:pPr>
          </w:p>
          <w:p w14:paraId="40FF599B">
            <w:pPr>
              <w:spacing w:line="320" w:lineRule="exact"/>
              <w:jc w:val="left"/>
              <w:rPr>
                <w:sz w:val="24"/>
              </w:rPr>
            </w:pPr>
          </w:p>
          <w:p w14:paraId="1F1D63C1"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负责人签字（公章）：</w:t>
            </w:r>
          </w:p>
          <w:p w14:paraId="4588B1CA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</w:t>
            </w:r>
            <w:r>
              <w:rPr>
                <w:rFonts w:hAnsi="宋体"/>
                <w:sz w:val="24"/>
              </w:rPr>
              <w:t>审核日期：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5209" w:type="dxa"/>
            <w:gridSpan w:val="3"/>
            <w:tcBorders>
              <w:left w:val="single" w:color="auto" w:sz="4" w:space="0"/>
            </w:tcBorders>
            <w:vAlign w:val="center"/>
          </w:tcPr>
          <w:p w14:paraId="28196195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学校基金会</w:t>
            </w:r>
            <w:r>
              <w:rPr>
                <w:rFonts w:hAnsi="宋体"/>
                <w:sz w:val="24"/>
              </w:rPr>
              <w:t>审核意见：</w:t>
            </w:r>
          </w:p>
          <w:p w14:paraId="70C16ABE">
            <w:pPr>
              <w:spacing w:line="320" w:lineRule="exact"/>
              <w:jc w:val="left"/>
              <w:rPr>
                <w:sz w:val="24"/>
              </w:rPr>
            </w:pPr>
          </w:p>
          <w:p w14:paraId="4728DE27">
            <w:pPr>
              <w:spacing w:line="320" w:lineRule="exact"/>
              <w:jc w:val="left"/>
              <w:rPr>
                <w:sz w:val="24"/>
              </w:rPr>
            </w:pPr>
          </w:p>
          <w:p w14:paraId="05DF6400">
            <w:pPr>
              <w:spacing w:line="320" w:lineRule="exact"/>
              <w:jc w:val="left"/>
              <w:rPr>
                <w:sz w:val="24"/>
              </w:rPr>
            </w:pPr>
          </w:p>
          <w:p w14:paraId="660C01B4"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负责人签字（公章）：</w:t>
            </w:r>
          </w:p>
          <w:p w14:paraId="75AA4EF3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</w:t>
            </w:r>
            <w:r>
              <w:rPr>
                <w:rFonts w:hAnsi="宋体"/>
                <w:sz w:val="24"/>
              </w:rPr>
              <w:t>审核日期：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1DDA915F">
      <w:pPr>
        <w:spacing w:before="145" w:beforeLines="50"/>
        <w:ind w:right="315"/>
        <w:jc w:val="left"/>
        <w:rPr>
          <w:rFonts w:ascii="宋体" w:hAnsi="宋体"/>
          <w:snapToGrid w:val="0"/>
          <w:kern w:val="0"/>
        </w:rPr>
      </w:pPr>
      <w:r>
        <w:rPr>
          <w:rFonts w:hint="eastAsia" w:ascii="宋体" w:hAnsi="宋体"/>
          <w:snapToGrid w:val="0"/>
          <w:kern w:val="0"/>
        </w:rPr>
        <w:t>注：本表电脑填写打印。</w:t>
      </w:r>
    </w:p>
    <w:sectPr>
      <w:pgSz w:w="11906" w:h="16838"/>
      <w:pgMar w:top="851" w:right="851" w:bottom="567" w:left="851" w:header="567" w:footer="454" w:gutter="0"/>
      <w:cols w:space="720" w:num="1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lNGY0Yzc4NDdmNmIxNGVjYzU1ZmViZDBmYTA2MzQifQ=="/>
  </w:docVars>
  <w:rsids>
    <w:rsidRoot w:val="004A2942"/>
    <w:rsid w:val="0004540B"/>
    <w:rsid w:val="000614A8"/>
    <w:rsid w:val="00084E9E"/>
    <w:rsid w:val="000B3AE7"/>
    <w:rsid w:val="000D1D97"/>
    <w:rsid w:val="00122BDA"/>
    <w:rsid w:val="001550D4"/>
    <w:rsid w:val="001765F5"/>
    <w:rsid w:val="00182842"/>
    <w:rsid w:val="00183CB7"/>
    <w:rsid w:val="001C50A8"/>
    <w:rsid w:val="002520D1"/>
    <w:rsid w:val="0025332D"/>
    <w:rsid w:val="00281B6B"/>
    <w:rsid w:val="002B3B7C"/>
    <w:rsid w:val="002B5EE5"/>
    <w:rsid w:val="002D01EA"/>
    <w:rsid w:val="003334A0"/>
    <w:rsid w:val="003378E5"/>
    <w:rsid w:val="003473C9"/>
    <w:rsid w:val="00353B54"/>
    <w:rsid w:val="003F4DF3"/>
    <w:rsid w:val="004A2942"/>
    <w:rsid w:val="004C0323"/>
    <w:rsid w:val="004C1B81"/>
    <w:rsid w:val="004C6DAF"/>
    <w:rsid w:val="005665FC"/>
    <w:rsid w:val="00574CCE"/>
    <w:rsid w:val="005A46DD"/>
    <w:rsid w:val="005C759E"/>
    <w:rsid w:val="005D445B"/>
    <w:rsid w:val="006254E4"/>
    <w:rsid w:val="006D6255"/>
    <w:rsid w:val="007507FE"/>
    <w:rsid w:val="007946CB"/>
    <w:rsid w:val="0079601F"/>
    <w:rsid w:val="007B7E67"/>
    <w:rsid w:val="007E0759"/>
    <w:rsid w:val="00865008"/>
    <w:rsid w:val="00884CED"/>
    <w:rsid w:val="00885748"/>
    <w:rsid w:val="008A411B"/>
    <w:rsid w:val="008B6DB4"/>
    <w:rsid w:val="008F40DD"/>
    <w:rsid w:val="009301BD"/>
    <w:rsid w:val="00930F21"/>
    <w:rsid w:val="00977E00"/>
    <w:rsid w:val="009B69DE"/>
    <w:rsid w:val="009D148D"/>
    <w:rsid w:val="00A27733"/>
    <w:rsid w:val="00A60D56"/>
    <w:rsid w:val="00A90041"/>
    <w:rsid w:val="00AC512F"/>
    <w:rsid w:val="00AD0861"/>
    <w:rsid w:val="00AE20B4"/>
    <w:rsid w:val="00AF096F"/>
    <w:rsid w:val="00B233C7"/>
    <w:rsid w:val="00B26F56"/>
    <w:rsid w:val="00B83C28"/>
    <w:rsid w:val="00B955DF"/>
    <w:rsid w:val="00BB32F5"/>
    <w:rsid w:val="00C17DDD"/>
    <w:rsid w:val="00C33249"/>
    <w:rsid w:val="00C41B01"/>
    <w:rsid w:val="00CC66A9"/>
    <w:rsid w:val="00CF1E50"/>
    <w:rsid w:val="00E4707F"/>
    <w:rsid w:val="00E67F68"/>
    <w:rsid w:val="00EC7062"/>
    <w:rsid w:val="00EE22E0"/>
    <w:rsid w:val="00F51EFB"/>
    <w:rsid w:val="00F65A7E"/>
    <w:rsid w:val="00F92B48"/>
    <w:rsid w:val="00FC6FF3"/>
    <w:rsid w:val="0C4E61A9"/>
    <w:rsid w:val="0D044068"/>
    <w:rsid w:val="14FF4FAC"/>
    <w:rsid w:val="15F97039"/>
    <w:rsid w:val="23F81D72"/>
    <w:rsid w:val="25206F7C"/>
    <w:rsid w:val="26D045E1"/>
    <w:rsid w:val="33873BA2"/>
    <w:rsid w:val="4B803312"/>
    <w:rsid w:val="58F83492"/>
    <w:rsid w:val="5EEE3817"/>
    <w:rsid w:val="639347AD"/>
    <w:rsid w:val="64582108"/>
    <w:rsid w:val="648C6E48"/>
    <w:rsid w:val="79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11</Lines>
  <Paragraphs>3</Paragraphs>
  <TotalTime>89</TotalTime>
  <ScaleCrop>false</ScaleCrop>
  <LinksUpToDate>false</LinksUpToDate>
  <CharactersWithSpaces>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2023-12-14T16:31:00Z</dcterms:created>
  <dc:creator>陈丽</dc:creator>
  <cp:lastModifiedBy>Helen</cp:lastModifiedBy>
  <cp:lastPrinted>2023-12-14T17:04:00Z</cp:lastPrinted>
  <dcterms:modified xsi:type="dcterms:W3CDTF">2026-04-28T03:23:11Z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A5560F6CE9E8665C0A457B6804708EFE_43</vt:lpwstr>
  </property>
  <property fmtid="{D5CDD505-2E9C-101B-9397-08002B2CF9AE}" pid="4" name="GrammarlyDocumentId">
    <vt:lpwstr>29c2bf79eb8f61dd259629a34028deefca9f9b37d6e4a97349cd024218693006</vt:lpwstr>
  </property>
  <property fmtid="{D5CDD505-2E9C-101B-9397-08002B2CF9AE}" pid="5" name="KSOTemplateDocerSaveRecord">
    <vt:lpwstr>eyJoZGlkIjoiNGIyYjM0OWEzNTZjYzQ1MmYwNTJkNDY3OWJkMzI3OGUiLCJ1c2VySWQiOiIyMDk4MDMxNzEifQ==</vt:lpwstr>
  </property>
</Properties>
</file>