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DECDA" w14:textId="77777777" w:rsidR="00C37B28" w:rsidRPr="002325B0" w:rsidRDefault="00DE6BB9">
      <w:pPr>
        <w:rPr>
          <w:rFonts w:ascii="黑体" w:eastAsia="黑体" w:hAnsi="黑体"/>
          <w:kern w:val="0"/>
          <w:sz w:val="32"/>
          <w:szCs w:val="32"/>
        </w:rPr>
      </w:pPr>
      <w:r w:rsidRPr="002325B0"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14:paraId="733E3A6F" w14:textId="77777777" w:rsidR="00C37B28" w:rsidRDefault="00DE6BB9">
      <w:pPr>
        <w:snapToGrid w:val="0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信息与机电工程学院</w:t>
      </w:r>
    </w:p>
    <w:p w14:paraId="0C270EBE" w14:textId="77777777" w:rsidR="00C37B28" w:rsidRDefault="00DE6BB9">
      <w:pPr>
        <w:snapToGrid w:val="0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2026年青年教师教学竞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赛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参赛选手登记表</w:t>
      </w:r>
    </w:p>
    <w:p w14:paraId="55DB6C84" w14:textId="77777777" w:rsidR="00C37B28" w:rsidRDefault="00C37B28">
      <w:pPr>
        <w:snapToGrid w:val="0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9044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1673"/>
        <w:gridCol w:w="1044"/>
        <w:gridCol w:w="1559"/>
        <w:gridCol w:w="425"/>
        <w:gridCol w:w="1134"/>
        <w:gridCol w:w="1678"/>
      </w:tblGrid>
      <w:tr w:rsidR="00C37B28" w14:paraId="5830F16B" w14:textId="77777777" w:rsidTr="00030387">
        <w:trPr>
          <w:trHeight w:val="664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98D3" w14:textId="73127FF6" w:rsidR="00C37B28" w:rsidRPr="009E4B9D" w:rsidRDefault="00DE6BB9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6B533" w14:textId="77777777" w:rsidR="00C37B28" w:rsidRDefault="00C37B28" w:rsidP="009E4B9D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D78F5" w14:textId="77777777" w:rsidR="009E4B9D" w:rsidRDefault="00DE6BB9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14:paraId="058E846A" w14:textId="5810E2E6" w:rsidR="00C37B28" w:rsidRPr="009E4B9D" w:rsidRDefault="00DE6BB9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B5E9B" w14:textId="77777777" w:rsidR="00C37B28" w:rsidRDefault="00C37B28" w:rsidP="009E4B9D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66DAE" w14:textId="3FBB25FF" w:rsidR="00C37B28" w:rsidRPr="009E4B9D" w:rsidRDefault="00DE6BB9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AF50B" w14:textId="77777777" w:rsidR="00C37B28" w:rsidRDefault="00C37B28" w:rsidP="009E4B9D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30387" w14:paraId="03802FDA" w14:textId="77777777" w:rsidTr="00030387">
        <w:trPr>
          <w:trHeight w:val="663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98C" w14:textId="77777777" w:rsidR="00030387" w:rsidRPr="009E4B9D" w:rsidRDefault="00030387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8B96D" w14:textId="77777777" w:rsidR="00030387" w:rsidRDefault="00030387" w:rsidP="009E4B9D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E5F1D" w14:textId="0E76462A" w:rsidR="00030387" w:rsidRDefault="00030387" w:rsidP="00030387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399D4" w14:textId="63E13C07" w:rsidR="00030387" w:rsidRDefault="00030387" w:rsidP="009E4B9D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30387" w14:paraId="457DB14F" w14:textId="77777777" w:rsidTr="005E1025">
        <w:trPr>
          <w:trHeight w:val="726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5165" w14:textId="14F5871F" w:rsidR="00030387" w:rsidRPr="009E4B9D" w:rsidRDefault="00030387" w:rsidP="009E4B9D">
            <w:pPr>
              <w:widowControl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5427F" w14:textId="067B2397" w:rsidR="00030387" w:rsidRPr="00030387" w:rsidRDefault="00030387" w:rsidP="00030387">
            <w:pPr>
              <w:widowControl/>
              <w:snapToGrid w:val="0"/>
              <w:ind w:left="480" w:hangingChars="200" w:hanging="48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303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□专业基础课 </w:t>
            </w:r>
            <w:r w:rsidRPr="00030387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0303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□专业限选课 </w:t>
            </w:r>
            <w:r w:rsidRPr="00030387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030387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□专业任选课</w:t>
            </w:r>
          </w:p>
        </w:tc>
      </w:tr>
      <w:tr w:rsidR="00C37B28" w14:paraId="75804F33" w14:textId="77777777" w:rsidTr="009E4B9D">
        <w:trPr>
          <w:trHeight w:val="316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4F1E" w14:textId="77777777" w:rsidR="00C37B28" w:rsidRPr="009E4B9D" w:rsidRDefault="00DE6BB9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近两年主讲课程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48B6B" w14:textId="046BBE47" w:rsidR="00C37B28" w:rsidRDefault="00DE6BB9">
            <w:pPr>
              <w:widowControl/>
              <w:spacing w:line="400" w:lineRule="exact"/>
              <w:rPr>
                <w:rFonts w:ascii="宋体" w:eastAsia="仿宋_GB2312" w:hAnsi="Times New Roman"/>
                <w:color w:val="000000"/>
                <w:kern w:val="0"/>
                <w:szCs w:val="24"/>
              </w:rPr>
            </w:pPr>
            <w:r>
              <w:rPr>
                <w:rFonts w:ascii="宋体" w:eastAsia="仿宋_GB2312" w:hAnsi="Times New Roman" w:hint="eastAsia"/>
                <w:color w:val="000000"/>
                <w:kern w:val="0"/>
                <w:szCs w:val="24"/>
              </w:rPr>
              <w:t>学期、课程名、课程类别（专业基础课、</w:t>
            </w:r>
            <w:r w:rsidR="009E4B9D">
              <w:rPr>
                <w:rFonts w:ascii="宋体" w:eastAsia="仿宋_GB2312" w:hAnsi="Times New Roman" w:hint="eastAsia"/>
                <w:color w:val="000000"/>
                <w:kern w:val="0"/>
                <w:szCs w:val="24"/>
              </w:rPr>
              <w:t>专业限定选修</w:t>
            </w:r>
            <w:r>
              <w:rPr>
                <w:rFonts w:ascii="宋体" w:eastAsia="仿宋_GB2312" w:hAnsi="Times New Roman" w:hint="eastAsia"/>
                <w:color w:val="000000"/>
                <w:kern w:val="0"/>
                <w:szCs w:val="24"/>
              </w:rPr>
              <w:t>课、</w:t>
            </w:r>
            <w:r w:rsidR="009E4B9D">
              <w:rPr>
                <w:rFonts w:ascii="宋体" w:eastAsia="仿宋_GB2312" w:hAnsi="Times New Roman" w:hint="eastAsia"/>
                <w:color w:val="000000"/>
                <w:kern w:val="0"/>
                <w:szCs w:val="24"/>
              </w:rPr>
              <w:t>专业任意选修</w:t>
            </w:r>
            <w:r>
              <w:rPr>
                <w:rFonts w:ascii="宋体" w:eastAsia="仿宋_GB2312" w:hAnsi="Times New Roman" w:hint="eastAsia"/>
                <w:color w:val="000000"/>
                <w:kern w:val="0"/>
                <w:szCs w:val="24"/>
              </w:rPr>
              <w:t>课）、学生数、课时数</w:t>
            </w:r>
          </w:p>
          <w:p w14:paraId="503396AF" w14:textId="77777777" w:rsidR="00C37B28" w:rsidRDefault="00C37B28">
            <w:pPr>
              <w:widowControl/>
              <w:spacing w:line="400" w:lineRule="exact"/>
              <w:rPr>
                <w:rFonts w:ascii="宋体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9C41159" w14:textId="77777777" w:rsidR="00C37B28" w:rsidRDefault="00C37B28">
            <w:pPr>
              <w:widowControl/>
              <w:spacing w:line="400" w:lineRule="exact"/>
              <w:jc w:val="center"/>
              <w:rPr>
                <w:rFonts w:ascii="宋体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37B28" w14:paraId="09921DF5" w14:textId="77777777" w:rsidTr="009E4B9D">
        <w:trPr>
          <w:trHeight w:val="1126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1CC" w14:textId="77777777" w:rsidR="00C37B28" w:rsidRPr="009E4B9D" w:rsidRDefault="00DE6BB9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教学和教书育人奖励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6CCF5" w14:textId="77777777" w:rsidR="00C37B28" w:rsidRDefault="00C37B2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0B3D358" w14:textId="77777777" w:rsidR="00C37B28" w:rsidRDefault="00C37B2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14:paraId="27830823" w14:textId="77777777" w:rsidR="00C37B28" w:rsidRDefault="00C37B2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37B28" w14:paraId="5DB42346" w14:textId="77777777" w:rsidTr="009E4B9D">
        <w:trPr>
          <w:trHeight w:val="1836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CF78" w14:textId="77777777" w:rsidR="00C37B28" w:rsidRPr="009E4B9D" w:rsidRDefault="00DE6BB9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主</w:t>
            </w:r>
            <w:r w:rsidRPr="009E4B9D">
              <w:rPr>
                <w:rFonts w:ascii="黑体" w:eastAsia="黑体" w:hAnsi="黑体" w:hint="eastAsia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 w:rsidRPr="009E4B9D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与教学改革、课程建设项目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FE368" w14:textId="77777777" w:rsidR="00C37B28" w:rsidRPr="009E4B9D" w:rsidRDefault="00C37B28">
            <w:pPr>
              <w:widowControl/>
              <w:spacing w:line="400" w:lineRule="exact"/>
              <w:rPr>
                <w:rFonts w:ascii="宋体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37B28" w14:paraId="18630D98" w14:textId="77777777" w:rsidTr="009E4B9D">
        <w:trPr>
          <w:trHeight w:val="1682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9249" w14:textId="77777777" w:rsidR="00C37B28" w:rsidRPr="009E4B9D" w:rsidRDefault="00DE6BB9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9E4B9D">
              <w:rPr>
                <w:rFonts w:ascii="黑体" w:eastAsia="黑体" w:hAnsi="黑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E0819" w14:textId="77777777" w:rsidR="00C37B28" w:rsidRDefault="00C37B28">
            <w:pPr>
              <w:widowControl/>
              <w:spacing w:afterLines="20" w:after="62"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178855" w14:textId="77777777" w:rsidR="00C37B28" w:rsidRDefault="00C37B28"/>
    <w:sectPr w:rsidR="00C3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3EEC2" w14:textId="77777777" w:rsidR="00DA7B55" w:rsidRDefault="00DA7B55" w:rsidP="002325B0">
      <w:r>
        <w:separator/>
      </w:r>
    </w:p>
  </w:endnote>
  <w:endnote w:type="continuationSeparator" w:id="0">
    <w:p w14:paraId="24E0C1CC" w14:textId="77777777" w:rsidR="00DA7B55" w:rsidRDefault="00DA7B55" w:rsidP="0023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68A8B" w14:textId="77777777" w:rsidR="00DA7B55" w:rsidRDefault="00DA7B55" w:rsidP="002325B0">
      <w:r>
        <w:separator/>
      </w:r>
    </w:p>
  </w:footnote>
  <w:footnote w:type="continuationSeparator" w:id="0">
    <w:p w14:paraId="5A8BA55B" w14:textId="77777777" w:rsidR="00DA7B55" w:rsidRDefault="00DA7B55" w:rsidP="0023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NiYTdhMjNmNmYxMzFlNDdhMWViNjEwMmU2YWNlOGEifQ=="/>
  </w:docVars>
  <w:rsids>
    <w:rsidRoot w:val="000201EF"/>
    <w:rsid w:val="000201EF"/>
    <w:rsid w:val="00030387"/>
    <w:rsid w:val="001A25BF"/>
    <w:rsid w:val="00226213"/>
    <w:rsid w:val="002325B0"/>
    <w:rsid w:val="00273BB3"/>
    <w:rsid w:val="002C13CA"/>
    <w:rsid w:val="00446E1B"/>
    <w:rsid w:val="00460706"/>
    <w:rsid w:val="004B3C2C"/>
    <w:rsid w:val="00561F90"/>
    <w:rsid w:val="006D0BC6"/>
    <w:rsid w:val="007A599D"/>
    <w:rsid w:val="008C3428"/>
    <w:rsid w:val="0096777D"/>
    <w:rsid w:val="009E4B9D"/>
    <w:rsid w:val="00B94549"/>
    <w:rsid w:val="00C32F20"/>
    <w:rsid w:val="00C37B28"/>
    <w:rsid w:val="00CB2DFB"/>
    <w:rsid w:val="00CF1B35"/>
    <w:rsid w:val="00DA7B55"/>
    <w:rsid w:val="00DE6BB9"/>
    <w:rsid w:val="318200BE"/>
    <w:rsid w:val="31960988"/>
    <w:rsid w:val="586A78B1"/>
    <w:rsid w:val="6311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9507E"/>
  <w15:docId w15:val="{E41D12CF-86FA-4017-8BB9-14B77DB2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黄诗旸</cp:lastModifiedBy>
  <cp:revision>4</cp:revision>
  <dcterms:created xsi:type="dcterms:W3CDTF">2026-04-01T06:12:00Z</dcterms:created>
  <dcterms:modified xsi:type="dcterms:W3CDTF">2026-04-01T06:19:00Z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B075F34F7910419FA6104EE820AC24B4_13</vt:lpwstr>
  </property>
  <property fmtid="{D5CDD505-2E9C-101B-9397-08002B2CF9AE}" pid="4" name="KSOTemplateDocerSaveRecord">
    <vt:lpwstr>eyJoZGlkIjoiY2NiYTdhMjNmNmYxMzFlNDdhMWViNjEwMmU2YWNlOGEiLCJ1c2VySWQiOiIxNjM1NTY2MDg4In0=</vt:lpwstr>
  </property>
</Properties>
</file>