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89" w:rsidRPr="00DD2589" w:rsidRDefault="00DD2589" w:rsidP="00DD2589">
      <w:pPr>
        <w:widowControl/>
        <w:shd w:val="clear" w:color="auto" w:fill="FFFFFF"/>
        <w:spacing w:line="480" w:lineRule="atLeast"/>
        <w:jc w:val="center"/>
        <w:rPr>
          <w:rFonts w:ascii="仿宋_GB2312" w:eastAsia="仿宋_GB2312" w:hAnsi="Times New Roman" w:cs="Times New Roman" w:hint="eastAsia"/>
          <w:b/>
          <w:color w:val="000000"/>
          <w:kern w:val="0"/>
          <w:sz w:val="36"/>
          <w:szCs w:val="24"/>
        </w:rPr>
      </w:pPr>
      <w:r w:rsidRPr="00DD2589">
        <w:rPr>
          <w:rFonts w:ascii="仿宋_GB2312" w:eastAsia="仿宋_GB2312" w:hAnsi="Times New Roman" w:cs="Times New Roman" w:hint="eastAsia"/>
          <w:b/>
          <w:color w:val="000000"/>
          <w:kern w:val="0"/>
          <w:sz w:val="36"/>
          <w:szCs w:val="24"/>
        </w:rPr>
        <w:t>上海市大学生创新活动计划项目的申报工作通知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各学院：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根据上海市教委2014年度大学生创新活动计划项目的有关指示精神，现将我校推荐上海市大学生创新活动计划项目的申报工作通知如下：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bookmarkStart w:id="0" w:name="_GoBack"/>
      <w:bookmarkEnd w:id="0"/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一、申报对象与条件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1.项目申报对象为我校2012级和2013级本科生个人或创新团队。鼓励跨专业、跨学院申报项目，项目团队人数不超过5人，项目成员应有明确的分工；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2.项目申报者必须品学兼优、成绩优良（平均</w:t>
      </w:r>
      <w:proofErr w:type="gramStart"/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绩</w:t>
      </w:r>
      <w:proofErr w:type="gramEnd"/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点在2.0以上），具有一定的创新意识和研究探索精神，善于独立思考；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3.每个项目设负责人1名。项目负责人不可交叉参与项目，已参与大学生创新项目且未结项的项目负责人不得申报；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4.学院须为每个项目设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u w:val="single"/>
        </w:rPr>
        <w:t>校内指导教师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1名，应具有讲师（博士）及以上职称，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u w:val="single"/>
        </w:rPr>
        <w:t>鼓励实验室教师作为指导教师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，负责全程指导学生进行实践创新训练，学校将给予经费补贴；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5.项目研究期限原则上为一年；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6.申报项目须根据实际所需作详细经费预算，同时经费预算情况也会作为项目评审、</w:t>
      </w:r>
      <w:proofErr w:type="gramStart"/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项目结项的</w:t>
      </w:r>
      <w:proofErr w:type="gramEnd"/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重要参考指标。经费将分两次下拨，中期检查合格后，下拨第二笔建设经费；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7.我校</w:t>
      </w:r>
      <w:proofErr w:type="gramStart"/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大学生科创项目</w:t>
      </w:r>
      <w:proofErr w:type="gramEnd"/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（团委）已立项并顺利结题的，作为项目培育和晋级，可优先申报立项（申请表中注明）；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8.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u w:val="single"/>
        </w:rPr>
        <w:t>2012级参与校级大学生创新培育项目且</w:t>
      </w:r>
      <w:proofErr w:type="gramStart"/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u w:val="single"/>
        </w:rPr>
        <w:t>已结项的</w:t>
      </w:r>
      <w:proofErr w:type="gramEnd"/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u w:val="single"/>
        </w:rPr>
        <w:t>团队可申报本年度上海市级项目。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二、选题范围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本科生申报项目不限学科专业，学生可根据兴趣结合所学专业选题，可以是实验研究，也可以是调查研究，应当具有一定的科学性、创新性和实用性，类型上以创新训练项目、创业训练项目和创业实践项目为主，主要包括：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1.学生独立提出的针对某一学术领域或社会热点问题的研究；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lastRenderedPageBreak/>
        <w:t>2.有关教师科研与技术开发（服务）课题中的子项目或企事业单位的委托项目；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3.开放实验室、实训或实习基地中的创新性实验与训练项目；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4.发明、创作、设计等制作项目；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5.社会调查项目；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6.其他有研究与实践价值的项目；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  <w:u w:val="single"/>
        </w:rPr>
        <w:t>鼓励结合专业性研究的创新、创业计划与创业训练项目。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三、申报材料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申报学生应在指导教师的指导下选题，按照要求填写《上海市大学生创新活动计划项目申请表》（可在教务处网页下载中心下载）。另外向学院提交100字以内的项目简介（包含项目研究意义、研究内容、研究方案、预期成果及成果形式）电子文档。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申报学院同时应提交《推荐上海市大学生创新活动计划项目申报汇总表》。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四、申报组织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7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1.申报程序及材料报送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（1）学院宣传发动；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（2）学生确定指导教师，向学院提交申报材料；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（3）学院审核并初评，确定推荐上报项目，并向教务处提交学院推荐项目；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（4）学校组织评审；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（5）确定立项和推荐申报项目并公示。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 xml:space="preserve">　2.申报时间：各学院在10月11日前报送所有材料（所有项目申请表1式3份，正反面打印。学院汇总表1份，需盖章。同时发送电子稿）。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报送地点：行政楼207室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67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 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67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教务处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61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2014年9月9日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 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附件：1.</w:t>
      </w:r>
      <w:r w:rsidRPr="00DD2589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上海市大学生创新活动计划项目申请表</w:t>
      </w:r>
    </w:p>
    <w:p w:rsidR="00DD2589" w:rsidRPr="00DD2589" w:rsidRDefault="00DD2589" w:rsidP="00DD2589">
      <w:pPr>
        <w:widowControl/>
        <w:shd w:val="clear" w:color="auto" w:fill="FFFFFF"/>
        <w:spacing w:line="48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 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 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 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 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 xml:space="preserve"> 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  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2.</w:t>
      </w:r>
      <w:r w:rsidRPr="00DD2589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  <w:r w:rsidRPr="00DD2589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推荐上海市大学生创新活动计划项目申报汇总表</w:t>
      </w:r>
    </w:p>
    <w:p w:rsidR="00016118" w:rsidRDefault="00016118">
      <w:pPr>
        <w:rPr>
          <w:rFonts w:hint="eastAsia"/>
        </w:rPr>
      </w:pPr>
    </w:p>
    <w:sectPr w:rsidR="00016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589"/>
    <w:rsid w:val="000002AC"/>
    <w:rsid w:val="00000734"/>
    <w:rsid w:val="00000D14"/>
    <w:rsid w:val="00002527"/>
    <w:rsid w:val="00003C3D"/>
    <w:rsid w:val="000048A7"/>
    <w:rsid w:val="00004FBF"/>
    <w:rsid w:val="000059F2"/>
    <w:rsid w:val="000062CD"/>
    <w:rsid w:val="000069A9"/>
    <w:rsid w:val="0001197A"/>
    <w:rsid w:val="00011ABA"/>
    <w:rsid w:val="00011B78"/>
    <w:rsid w:val="00012973"/>
    <w:rsid w:val="00014996"/>
    <w:rsid w:val="00014E2C"/>
    <w:rsid w:val="00015160"/>
    <w:rsid w:val="000151E5"/>
    <w:rsid w:val="00015633"/>
    <w:rsid w:val="00016118"/>
    <w:rsid w:val="00017D05"/>
    <w:rsid w:val="000246E3"/>
    <w:rsid w:val="00025B07"/>
    <w:rsid w:val="00025FAC"/>
    <w:rsid w:val="000305CB"/>
    <w:rsid w:val="00030D92"/>
    <w:rsid w:val="00031290"/>
    <w:rsid w:val="00031B6B"/>
    <w:rsid w:val="00031C0A"/>
    <w:rsid w:val="000325D4"/>
    <w:rsid w:val="000341F6"/>
    <w:rsid w:val="00035143"/>
    <w:rsid w:val="000365E0"/>
    <w:rsid w:val="00036DD3"/>
    <w:rsid w:val="000403B6"/>
    <w:rsid w:val="00040C7B"/>
    <w:rsid w:val="00041A6E"/>
    <w:rsid w:val="0004242F"/>
    <w:rsid w:val="0004317A"/>
    <w:rsid w:val="00045A92"/>
    <w:rsid w:val="00047465"/>
    <w:rsid w:val="00047EAE"/>
    <w:rsid w:val="000500FD"/>
    <w:rsid w:val="000504E7"/>
    <w:rsid w:val="00050CDC"/>
    <w:rsid w:val="00050D64"/>
    <w:rsid w:val="00050F12"/>
    <w:rsid w:val="000516A0"/>
    <w:rsid w:val="00052564"/>
    <w:rsid w:val="000527CC"/>
    <w:rsid w:val="00052A88"/>
    <w:rsid w:val="00052E61"/>
    <w:rsid w:val="00054CB6"/>
    <w:rsid w:val="000550B9"/>
    <w:rsid w:val="0005562A"/>
    <w:rsid w:val="00056511"/>
    <w:rsid w:val="0005798E"/>
    <w:rsid w:val="000605B1"/>
    <w:rsid w:val="00061B7F"/>
    <w:rsid w:val="000645DD"/>
    <w:rsid w:val="000647D7"/>
    <w:rsid w:val="0006770E"/>
    <w:rsid w:val="00071EBB"/>
    <w:rsid w:val="00072F0F"/>
    <w:rsid w:val="00072FEE"/>
    <w:rsid w:val="00074525"/>
    <w:rsid w:val="000754AA"/>
    <w:rsid w:val="000761C8"/>
    <w:rsid w:val="00082EB6"/>
    <w:rsid w:val="00083480"/>
    <w:rsid w:val="000837B4"/>
    <w:rsid w:val="000844B1"/>
    <w:rsid w:val="000854BB"/>
    <w:rsid w:val="00085975"/>
    <w:rsid w:val="00085E9E"/>
    <w:rsid w:val="00086385"/>
    <w:rsid w:val="00087E3B"/>
    <w:rsid w:val="00093795"/>
    <w:rsid w:val="00096B92"/>
    <w:rsid w:val="000A1679"/>
    <w:rsid w:val="000A33F4"/>
    <w:rsid w:val="000A3B76"/>
    <w:rsid w:val="000A3D65"/>
    <w:rsid w:val="000A3EEB"/>
    <w:rsid w:val="000A4012"/>
    <w:rsid w:val="000A6795"/>
    <w:rsid w:val="000B2108"/>
    <w:rsid w:val="000B2B96"/>
    <w:rsid w:val="000B30DF"/>
    <w:rsid w:val="000B3A61"/>
    <w:rsid w:val="000B43CE"/>
    <w:rsid w:val="000B5031"/>
    <w:rsid w:val="000C00F2"/>
    <w:rsid w:val="000C0349"/>
    <w:rsid w:val="000C0805"/>
    <w:rsid w:val="000C4D5C"/>
    <w:rsid w:val="000C4DD4"/>
    <w:rsid w:val="000C6D92"/>
    <w:rsid w:val="000C7A45"/>
    <w:rsid w:val="000D014D"/>
    <w:rsid w:val="000D09E5"/>
    <w:rsid w:val="000D0E0C"/>
    <w:rsid w:val="000D117D"/>
    <w:rsid w:val="000D1DFB"/>
    <w:rsid w:val="000D3624"/>
    <w:rsid w:val="000D5876"/>
    <w:rsid w:val="000D5EB1"/>
    <w:rsid w:val="000D65AB"/>
    <w:rsid w:val="000D7536"/>
    <w:rsid w:val="000D79C9"/>
    <w:rsid w:val="000E0283"/>
    <w:rsid w:val="000E09B5"/>
    <w:rsid w:val="000E2886"/>
    <w:rsid w:val="000E2E45"/>
    <w:rsid w:val="000E3715"/>
    <w:rsid w:val="000E4661"/>
    <w:rsid w:val="000E61CE"/>
    <w:rsid w:val="000E6B5E"/>
    <w:rsid w:val="000F02E3"/>
    <w:rsid w:val="000F1A33"/>
    <w:rsid w:val="000F3477"/>
    <w:rsid w:val="000F5C0B"/>
    <w:rsid w:val="000F5E45"/>
    <w:rsid w:val="000F641F"/>
    <w:rsid w:val="000F6851"/>
    <w:rsid w:val="000F6B70"/>
    <w:rsid w:val="000F6F47"/>
    <w:rsid w:val="00101DB7"/>
    <w:rsid w:val="001022DD"/>
    <w:rsid w:val="00102343"/>
    <w:rsid w:val="00102837"/>
    <w:rsid w:val="0010340C"/>
    <w:rsid w:val="001107B6"/>
    <w:rsid w:val="00112968"/>
    <w:rsid w:val="00112B7A"/>
    <w:rsid w:val="0011598E"/>
    <w:rsid w:val="001209FB"/>
    <w:rsid w:val="0012129F"/>
    <w:rsid w:val="00121522"/>
    <w:rsid w:val="0012292C"/>
    <w:rsid w:val="00122941"/>
    <w:rsid w:val="00122F39"/>
    <w:rsid w:val="00124C4D"/>
    <w:rsid w:val="00125B01"/>
    <w:rsid w:val="0012754A"/>
    <w:rsid w:val="00127724"/>
    <w:rsid w:val="00130210"/>
    <w:rsid w:val="00130646"/>
    <w:rsid w:val="00130BEA"/>
    <w:rsid w:val="00132083"/>
    <w:rsid w:val="001321C6"/>
    <w:rsid w:val="00132FFF"/>
    <w:rsid w:val="00133F77"/>
    <w:rsid w:val="00135ECD"/>
    <w:rsid w:val="001363FA"/>
    <w:rsid w:val="001371B9"/>
    <w:rsid w:val="0014268A"/>
    <w:rsid w:val="001460B5"/>
    <w:rsid w:val="0014760B"/>
    <w:rsid w:val="00152DD7"/>
    <w:rsid w:val="00153393"/>
    <w:rsid w:val="00153474"/>
    <w:rsid w:val="00153992"/>
    <w:rsid w:val="00154D36"/>
    <w:rsid w:val="00160494"/>
    <w:rsid w:val="0016070E"/>
    <w:rsid w:val="0016113E"/>
    <w:rsid w:val="00162547"/>
    <w:rsid w:val="0016431A"/>
    <w:rsid w:val="0016462A"/>
    <w:rsid w:val="00164C79"/>
    <w:rsid w:val="00164F32"/>
    <w:rsid w:val="00165326"/>
    <w:rsid w:val="00166260"/>
    <w:rsid w:val="00170017"/>
    <w:rsid w:val="001702ED"/>
    <w:rsid w:val="00172F23"/>
    <w:rsid w:val="00173101"/>
    <w:rsid w:val="00173DCE"/>
    <w:rsid w:val="001765D2"/>
    <w:rsid w:val="00176925"/>
    <w:rsid w:val="001806A7"/>
    <w:rsid w:val="00180F23"/>
    <w:rsid w:val="001815FF"/>
    <w:rsid w:val="0018191E"/>
    <w:rsid w:val="001845DE"/>
    <w:rsid w:val="00184D0C"/>
    <w:rsid w:val="00185038"/>
    <w:rsid w:val="0019062F"/>
    <w:rsid w:val="0019574A"/>
    <w:rsid w:val="001A0726"/>
    <w:rsid w:val="001A0DBA"/>
    <w:rsid w:val="001A1209"/>
    <w:rsid w:val="001A1416"/>
    <w:rsid w:val="001A16F5"/>
    <w:rsid w:val="001A1BBF"/>
    <w:rsid w:val="001A2A3C"/>
    <w:rsid w:val="001A2C12"/>
    <w:rsid w:val="001A421C"/>
    <w:rsid w:val="001A4D20"/>
    <w:rsid w:val="001A4F8D"/>
    <w:rsid w:val="001A6C83"/>
    <w:rsid w:val="001A7434"/>
    <w:rsid w:val="001B045E"/>
    <w:rsid w:val="001B12FC"/>
    <w:rsid w:val="001B2094"/>
    <w:rsid w:val="001B29F4"/>
    <w:rsid w:val="001B3B46"/>
    <w:rsid w:val="001B4208"/>
    <w:rsid w:val="001B4862"/>
    <w:rsid w:val="001B54D8"/>
    <w:rsid w:val="001C231C"/>
    <w:rsid w:val="001C2665"/>
    <w:rsid w:val="001C3281"/>
    <w:rsid w:val="001C4461"/>
    <w:rsid w:val="001C5DA2"/>
    <w:rsid w:val="001C7291"/>
    <w:rsid w:val="001C7B14"/>
    <w:rsid w:val="001D0772"/>
    <w:rsid w:val="001D1E72"/>
    <w:rsid w:val="001D2711"/>
    <w:rsid w:val="001D2F19"/>
    <w:rsid w:val="001D58A2"/>
    <w:rsid w:val="001D5EB7"/>
    <w:rsid w:val="001D6081"/>
    <w:rsid w:val="001D67C9"/>
    <w:rsid w:val="001D7552"/>
    <w:rsid w:val="001D7B17"/>
    <w:rsid w:val="001E061B"/>
    <w:rsid w:val="001E1653"/>
    <w:rsid w:val="001E5EF1"/>
    <w:rsid w:val="001E6947"/>
    <w:rsid w:val="001E69CB"/>
    <w:rsid w:val="001E76F7"/>
    <w:rsid w:val="001E7EA8"/>
    <w:rsid w:val="001F116C"/>
    <w:rsid w:val="001F1CED"/>
    <w:rsid w:val="001F2568"/>
    <w:rsid w:val="001F2AEF"/>
    <w:rsid w:val="001F2D70"/>
    <w:rsid w:val="001F54F8"/>
    <w:rsid w:val="001F692D"/>
    <w:rsid w:val="001F7613"/>
    <w:rsid w:val="001F7DE2"/>
    <w:rsid w:val="002015CB"/>
    <w:rsid w:val="00204914"/>
    <w:rsid w:val="002070D8"/>
    <w:rsid w:val="00210694"/>
    <w:rsid w:val="0021102F"/>
    <w:rsid w:val="00212C20"/>
    <w:rsid w:val="002133C7"/>
    <w:rsid w:val="00213EF1"/>
    <w:rsid w:val="0021599D"/>
    <w:rsid w:val="00215E2F"/>
    <w:rsid w:val="00221CB8"/>
    <w:rsid w:val="0022287C"/>
    <w:rsid w:val="0022441B"/>
    <w:rsid w:val="00224B32"/>
    <w:rsid w:val="002270DA"/>
    <w:rsid w:val="002272D7"/>
    <w:rsid w:val="0023094A"/>
    <w:rsid w:val="00233F99"/>
    <w:rsid w:val="00234997"/>
    <w:rsid w:val="002361C1"/>
    <w:rsid w:val="0023691A"/>
    <w:rsid w:val="00237391"/>
    <w:rsid w:val="00237E5B"/>
    <w:rsid w:val="002412AB"/>
    <w:rsid w:val="00243906"/>
    <w:rsid w:val="00243CA8"/>
    <w:rsid w:val="002471FD"/>
    <w:rsid w:val="0024750E"/>
    <w:rsid w:val="00247EDC"/>
    <w:rsid w:val="00250043"/>
    <w:rsid w:val="00250EEA"/>
    <w:rsid w:val="00252388"/>
    <w:rsid w:val="002529F1"/>
    <w:rsid w:val="002531B5"/>
    <w:rsid w:val="002533C1"/>
    <w:rsid w:val="002535E3"/>
    <w:rsid w:val="00255387"/>
    <w:rsid w:val="00256716"/>
    <w:rsid w:val="002578CB"/>
    <w:rsid w:val="0025799A"/>
    <w:rsid w:val="00260B9F"/>
    <w:rsid w:val="002631AA"/>
    <w:rsid w:val="00265A64"/>
    <w:rsid w:val="00266267"/>
    <w:rsid w:val="00270046"/>
    <w:rsid w:val="00270938"/>
    <w:rsid w:val="00270BC9"/>
    <w:rsid w:val="00271966"/>
    <w:rsid w:val="00272DCF"/>
    <w:rsid w:val="00272F37"/>
    <w:rsid w:val="00273F9A"/>
    <w:rsid w:val="00274913"/>
    <w:rsid w:val="00274F62"/>
    <w:rsid w:val="0027542F"/>
    <w:rsid w:val="00275C30"/>
    <w:rsid w:val="00276807"/>
    <w:rsid w:val="00277887"/>
    <w:rsid w:val="002810D3"/>
    <w:rsid w:val="00282206"/>
    <w:rsid w:val="00282D59"/>
    <w:rsid w:val="002837C5"/>
    <w:rsid w:val="00285452"/>
    <w:rsid w:val="00285701"/>
    <w:rsid w:val="00286109"/>
    <w:rsid w:val="002875C2"/>
    <w:rsid w:val="00290132"/>
    <w:rsid w:val="002920DE"/>
    <w:rsid w:val="00293ED4"/>
    <w:rsid w:val="00295252"/>
    <w:rsid w:val="00295979"/>
    <w:rsid w:val="00295B06"/>
    <w:rsid w:val="0029633E"/>
    <w:rsid w:val="002A09D1"/>
    <w:rsid w:val="002A2A02"/>
    <w:rsid w:val="002A2A2C"/>
    <w:rsid w:val="002A3292"/>
    <w:rsid w:val="002B0298"/>
    <w:rsid w:val="002B0317"/>
    <w:rsid w:val="002B31B1"/>
    <w:rsid w:val="002B3238"/>
    <w:rsid w:val="002B37B6"/>
    <w:rsid w:val="002B4026"/>
    <w:rsid w:val="002B6640"/>
    <w:rsid w:val="002B7209"/>
    <w:rsid w:val="002C20AE"/>
    <w:rsid w:val="002C2819"/>
    <w:rsid w:val="002C31D0"/>
    <w:rsid w:val="002C3ED9"/>
    <w:rsid w:val="002C442F"/>
    <w:rsid w:val="002C56B7"/>
    <w:rsid w:val="002C5B86"/>
    <w:rsid w:val="002C641F"/>
    <w:rsid w:val="002C75A7"/>
    <w:rsid w:val="002C775A"/>
    <w:rsid w:val="002D15E4"/>
    <w:rsid w:val="002D1F1A"/>
    <w:rsid w:val="002D4227"/>
    <w:rsid w:val="002D46FF"/>
    <w:rsid w:val="002D619B"/>
    <w:rsid w:val="002D64CF"/>
    <w:rsid w:val="002D70D0"/>
    <w:rsid w:val="002E3721"/>
    <w:rsid w:val="002E4E51"/>
    <w:rsid w:val="002E5227"/>
    <w:rsid w:val="002E5684"/>
    <w:rsid w:val="002E757E"/>
    <w:rsid w:val="002E75E7"/>
    <w:rsid w:val="002F0021"/>
    <w:rsid w:val="002F0E3A"/>
    <w:rsid w:val="002F139D"/>
    <w:rsid w:val="002F1A0A"/>
    <w:rsid w:val="002F35D3"/>
    <w:rsid w:val="002F5734"/>
    <w:rsid w:val="002F6B5B"/>
    <w:rsid w:val="002F6DA1"/>
    <w:rsid w:val="002F7190"/>
    <w:rsid w:val="002F7442"/>
    <w:rsid w:val="003010BC"/>
    <w:rsid w:val="003016A8"/>
    <w:rsid w:val="003019BB"/>
    <w:rsid w:val="00303ED7"/>
    <w:rsid w:val="0030459A"/>
    <w:rsid w:val="00304DF9"/>
    <w:rsid w:val="00310353"/>
    <w:rsid w:val="00313079"/>
    <w:rsid w:val="003133F3"/>
    <w:rsid w:val="00313925"/>
    <w:rsid w:val="003177D6"/>
    <w:rsid w:val="00317D50"/>
    <w:rsid w:val="003209A4"/>
    <w:rsid w:val="00320ADF"/>
    <w:rsid w:val="00323902"/>
    <w:rsid w:val="00324418"/>
    <w:rsid w:val="00325505"/>
    <w:rsid w:val="00330645"/>
    <w:rsid w:val="003308EE"/>
    <w:rsid w:val="00330DB2"/>
    <w:rsid w:val="00330FBF"/>
    <w:rsid w:val="00331741"/>
    <w:rsid w:val="00331E28"/>
    <w:rsid w:val="00332439"/>
    <w:rsid w:val="00332F4D"/>
    <w:rsid w:val="003361BC"/>
    <w:rsid w:val="003377C9"/>
    <w:rsid w:val="00337D4A"/>
    <w:rsid w:val="00340271"/>
    <w:rsid w:val="00340AB7"/>
    <w:rsid w:val="00341B9D"/>
    <w:rsid w:val="00343AD8"/>
    <w:rsid w:val="00343B58"/>
    <w:rsid w:val="003448AE"/>
    <w:rsid w:val="00345AF5"/>
    <w:rsid w:val="00345EEA"/>
    <w:rsid w:val="00346654"/>
    <w:rsid w:val="00346D8B"/>
    <w:rsid w:val="00346F1A"/>
    <w:rsid w:val="00347A44"/>
    <w:rsid w:val="00347F53"/>
    <w:rsid w:val="0035017B"/>
    <w:rsid w:val="00350239"/>
    <w:rsid w:val="00350731"/>
    <w:rsid w:val="00351194"/>
    <w:rsid w:val="00352017"/>
    <w:rsid w:val="00353135"/>
    <w:rsid w:val="0035382D"/>
    <w:rsid w:val="00354880"/>
    <w:rsid w:val="003558F9"/>
    <w:rsid w:val="00355A23"/>
    <w:rsid w:val="00355D11"/>
    <w:rsid w:val="00357906"/>
    <w:rsid w:val="00360349"/>
    <w:rsid w:val="00362A93"/>
    <w:rsid w:val="00363483"/>
    <w:rsid w:val="003635BC"/>
    <w:rsid w:val="00364792"/>
    <w:rsid w:val="00364CB1"/>
    <w:rsid w:val="00365474"/>
    <w:rsid w:val="00366091"/>
    <w:rsid w:val="00367653"/>
    <w:rsid w:val="00370D9F"/>
    <w:rsid w:val="0037208E"/>
    <w:rsid w:val="003726F3"/>
    <w:rsid w:val="003743CE"/>
    <w:rsid w:val="003754AD"/>
    <w:rsid w:val="0037782E"/>
    <w:rsid w:val="00380746"/>
    <w:rsid w:val="00380911"/>
    <w:rsid w:val="00381B3A"/>
    <w:rsid w:val="00382918"/>
    <w:rsid w:val="003833AB"/>
    <w:rsid w:val="00383833"/>
    <w:rsid w:val="0038509B"/>
    <w:rsid w:val="00390BC6"/>
    <w:rsid w:val="00393B79"/>
    <w:rsid w:val="003941F9"/>
    <w:rsid w:val="00394634"/>
    <w:rsid w:val="00395EE3"/>
    <w:rsid w:val="00395FC2"/>
    <w:rsid w:val="003963AD"/>
    <w:rsid w:val="003968F7"/>
    <w:rsid w:val="003969C7"/>
    <w:rsid w:val="00396ADB"/>
    <w:rsid w:val="003A0A77"/>
    <w:rsid w:val="003A1193"/>
    <w:rsid w:val="003A24BC"/>
    <w:rsid w:val="003A299D"/>
    <w:rsid w:val="003A2ED5"/>
    <w:rsid w:val="003A3489"/>
    <w:rsid w:val="003A3A16"/>
    <w:rsid w:val="003A49DA"/>
    <w:rsid w:val="003A5943"/>
    <w:rsid w:val="003A6411"/>
    <w:rsid w:val="003A6F18"/>
    <w:rsid w:val="003B0E32"/>
    <w:rsid w:val="003B1134"/>
    <w:rsid w:val="003B1E20"/>
    <w:rsid w:val="003B43D2"/>
    <w:rsid w:val="003B5584"/>
    <w:rsid w:val="003B77D2"/>
    <w:rsid w:val="003B7CB3"/>
    <w:rsid w:val="003B7D78"/>
    <w:rsid w:val="003B7D9F"/>
    <w:rsid w:val="003C0C42"/>
    <w:rsid w:val="003C385E"/>
    <w:rsid w:val="003C49AD"/>
    <w:rsid w:val="003C4F77"/>
    <w:rsid w:val="003C5196"/>
    <w:rsid w:val="003C5B80"/>
    <w:rsid w:val="003C722E"/>
    <w:rsid w:val="003C72C2"/>
    <w:rsid w:val="003C76B0"/>
    <w:rsid w:val="003D1744"/>
    <w:rsid w:val="003D192B"/>
    <w:rsid w:val="003D2C18"/>
    <w:rsid w:val="003D37AF"/>
    <w:rsid w:val="003D3EF3"/>
    <w:rsid w:val="003D4ECB"/>
    <w:rsid w:val="003D5726"/>
    <w:rsid w:val="003D6E85"/>
    <w:rsid w:val="003E1FFF"/>
    <w:rsid w:val="003E2B44"/>
    <w:rsid w:val="003E3712"/>
    <w:rsid w:val="003E579D"/>
    <w:rsid w:val="003E7034"/>
    <w:rsid w:val="003F0018"/>
    <w:rsid w:val="003F0220"/>
    <w:rsid w:val="003F1419"/>
    <w:rsid w:val="003F161A"/>
    <w:rsid w:val="003F226C"/>
    <w:rsid w:val="003F2E84"/>
    <w:rsid w:val="003F38C2"/>
    <w:rsid w:val="003F3DCE"/>
    <w:rsid w:val="003F44A5"/>
    <w:rsid w:val="003F76B6"/>
    <w:rsid w:val="003F78F6"/>
    <w:rsid w:val="00401047"/>
    <w:rsid w:val="004014EC"/>
    <w:rsid w:val="0040279B"/>
    <w:rsid w:val="004028C6"/>
    <w:rsid w:val="00403246"/>
    <w:rsid w:val="00403774"/>
    <w:rsid w:val="004038EF"/>
    <w:rsid w:val="00403DD7"/>
    <w:rsid w:val="00404104"/>
    <w:rsid w:val="00404711"/>
    <w:rsid w:val="00405B98"/>
    <w:rsid w:val="00407AAE"/>
    <w:rsid w:val="0041037E"/>
    <w:rsid w:val="004108C8"/>
    <w:rsid w:val="00410904"/>
    <w:rsid w:val="00412ADA"/>
    <w:rsid w:val="00413132"/>
    <w:rsid w:val="004148AC"/>
    <w:rsid w:val="004151C2"/>
    <w:rsid w:val="00416237"/>
    <w:rsid w:val="00416CB9"/>
    <w:rsid w:val="0041778F"/>
    <w:rsid w:val="004178D4"/>
    <w:rsid w:val="004205A8"/>
    <w:rsid w:val="004206BE"/>
    <w:rsid w:val="0042256D"/>
    <w:rsid w:val="00423252"/>
    <w:rsid w:val="00423524"/>
    <w:rsid w:val="00424A43"/>
    <w:rsid w:val="00425A2E"/>
    <w:rsid w:val="00425DB8"/>
    <w:rsid w:val="00425E0F"/>
    <w:rsid w:val="00427AFA"/>
    <w:rsid w:val="00431005"/>
    <w:rsid w:val="0043114D"/>
    <w:rsid w:val="00431B48"/>
    <w:rsid w:val="004338F9"/>
    <w:rsid w:val="00433F5E"/>
    <w:rsid w:val="00436D19"/>
    <w:rsid w:val="00440B7F"/>
    <w:rsid w:val="004411FC"/>
    <w:rsid w:val="0044211A"/>
    <w:rsid w:val="00443E75"/>
    <w:rsid w:val="00444B62"/>
    <w:rsid w:val="00444E59"/>
    <w:rsid w:val="004462E1"/>
    <w:rsid w:val="0044695E"/>
    <w:rsid w:val="0045280C"/>
    <w:rsid w:val="00452D83"/>
    <w:rsid w:val="00453DD4"/>
    <w:rsid w:val="0045428E"/>
    <w:rsid w:val="00454F0E"/>
    <w:rsid w:val="0045519A"/>
    <w:rsid w:val="00455D33"/>
    <w:rsid w:val="00456D95"/>
    <w:rsid w:val="00456FA7"/>
    <w:rsid w:val="00457FBE"/>
    <w:rsid w:val="004628C4"/>
    <w:rsid w:val="00462BC8"/>
    <w:rsid w:val="004655F7"/>
    <w:rsid w:val="00465629"/>
    <w:rsid w:val="004659E6"/>
    <w:rsid w:val="00465C0A"/>
    <w:rsid w:val="004665DC"/>
    <w:rsid w:val="004701E3"/>
    <w:rsid w:val="0047162D"/>
    <w:rsid w:val="00471672"/>
    <w:rsid w:val="0047335D"/>
    <w:rsid w:val="0047458C"/>
    <w:rsid w:val="004748E4"/>
    <w:rsid w:val="0047537E"/>
    <w:rsid w:val="00477B86"/>
    <w:rsid w:val="0048047E"/>
    <w:rsid w:val="00480B2D"/>
    <w:rsid w:val="00481996"/>
    <w:rsid w:val="00481CDB"/>
    <w:rsid w:val="00483FB8"/>
    <w:rsid w:val="0048547B"/>
    <w:rsid w:val="00485499"/>
    <w:rsid w:val="0048586A"/>
    <w:rsid w:val="0049021E"/>
    <w:rsid w:val="0049044D"/>
    <w:rsid w:val="004944E4"/>
    <w:rsid w:val="00494B22"/>
    <w:rsid w:val="0049529F"/>
    <w:rsid w:val="004957B1"/>
    <w:rsid w:val="004964BD"/>
    <w:rsid w:val="00497B15"/>
    <w:rsid w:val="004A0592"/>
    <w:rsid w:val="004A1AFC"/>
    <w:rsid w:val="004A29D0"/>
    <w:rsid w:val="004A39B1"/>
    <w:rsid w:val="004A4418"/>
    <w:rsid w:val="004A4769"/>
    <w:rsid w:val="004A720E"/>
    <w:rsid w:val="004B0244"/>
    <w:rsid w:val="004B1771"/>
    <w:rsid w:val="004B25E5"/>
    <w:rsid w:val="004B2CDA"/>
    <w:rsid w:val="004B5B05"/>
    <w:rsid w:val="004B6334"/>
    <w:rsid w:val="004B75F8"/>
    <w:rsid w:val="004B7F10"/>
    <w:rsid w:val="004C0955"/>
    <w:rsid w:val="004C1611"/>
    <w:rsid w:val="004C3877"/>
    <w:rsid w:val="004C3B91"/>
    <w:rsid w:val="004C4851"/>
    <w:rsid w:val="004C495D"/>
    <w:rsid w:val="004C6995"/>
    <w:rsid w:val="004C7811"/>
    <w:rsid w:val="004D1AE5"/>
    <w:rsid w:val="004D30CD"/>
    <w:rsid w:val="004D6985"/>
    <w:rsid w:val="004D7415"/>
    <w:rsid w:val="004E4BDF"/>
    <w:rsid w:val="004E75F4"/>
    <w:rsid w:val="004E7BC7"/>
    <w:rsid w:val="004F1A4B"/>
    <w:rsid w:val="004F4C2C"/>
    <w:rsid w:val="004F4C4C"/>
    <w:rsid w:val="004F52EE"/>
    <w:rsid w:val="004F5DA6"/>
    <w:rsid w:val="00500909"/>
    <w:rsid w:val="00500CAF"/>
    <w:rsid w:val="005018D1"/>
    <w:rsid w:val="0050388E"/>
    <w:rsid w:val="00504A07"/>
    <w:rsid w:val="00505C9E"/>
    <w:rsid w:val="005072AD"/>
    <w:rsid w:val="00507DF3"/>
    <w:rsid w:val="0051037E"/>
    <w:rsid w:val="005114B7"/>
    <w:rsid w:val="00511E91"/>
    <w:rsid w:val="00512611"/>
    <w:rsid w:val="00512C85"/>
    <w:rsid w:val="005151AB"/>
    <w:rsid w:val="005154B9"/>
    <w:rsid w:val="00516008"/>
    <w:rsid w:val="005163F7"/>
    <w:rsid w:val="005165AA"/>
    <w:rsid w:val="00521C7D"/>
    <w:rsid w:val="00522463"/>
    <w:rsid w:val="00522EC4"/>
    <w:rsid w:val="005259D5"/>
    <w:rsid w:val="00525AEA"/>
    <w:rsid w:val="00526A63"/>
    <w:rsid w:val="00526D0D"/>
    <w:rsid w:val="00527A01"/>
    <w:rsid w:val="00532C48"/>
    <w:rsid w:val="005342D3"/>
    <w:rsid w:val="00535797"/>
    <w:rsid w:val="005420CD"/>
    <w:rsid w:val="00543A9D"/>
    <w:rsid w:val="00544B31"/>
    <w:rsid w:val="00544DD2"/>
    <w:rsid w:val="00551698"/>
    <w:rsid w:val="005517F3"/>
    <w:rsid w:val="00552C7E"/>
    <w:rsid w:val="0055311D"/>
    <w:rsid w:val="00553572"/>
    <w:rsid w:val="00553BCA"/>
    <w:rsid w:val="005545E5"/>
    <w:rsid w:val="00554BF0"/>
    <w:rsid w:val="00555B19"/>
    <w:rsid w:val="00555C74"/>
    <w:rsid w:val="00555EB0"/>
    <w:rsid w:val="005565C0"/>
    <w:rsid w:val="00556612"/>
    <w:rsid w:val="00557461"/>
    <w:rsid w:val="00560B45"/>
    <w:rsid w:val="0056278F"/>
    <w:rsid w:val="005627B8"/>
    <w:rsid w:val="00567216"/>
    <w:rsid w:val="00571E5A"/>
    <w:rsid w:val="00572B55"/>
    <w:rsid w:val="0057421F"/>
    <w:rsid w:val="0057442A"/>
    <w:rsid w:val="00574CFF"/>
    <w:rsid w:val="00575A44"/>
    <w:rsid w:val="005764FB"/>
    <w:rsid w:val="00576B89"/>
    <w:rsid w:val="00581257"/>
    <w:rsid w:val="00583B4E"/>
    <w:rsid w:val="00584678"/>
    <w:rsid w:val="00584745"/>
    <w:rsid w:val="00585176"/>
    <w:rsid w:val="00585FDF"/>
    <w:rsid w:val="00586983"/>
    <w:rsid w:val="00587B15"/>
    <w:rsid w:val="00587C82"/>
    <w:rsid w:val="00591322"/>
    <w:rsid w:val="00591AE5"/>
    <w:rsid w:val="00592B7D"/>
    <w:rsid w:val="005930A4"/>
    <w:rsid w:val="005930C6"/>
    <w:rsid w:val="00594142"/>
    <w:rsid w:val="005949E9"/>
    <w:rsid w:val="0059541A"/>
    <w:rsid w:val="0059542F"/>
    <w:rsid w:val="005955A4"/>
    <w:rsid w:val="00595FC1"/>
    <w:rsid w:val="00596BAD"/>
    <w:rsid w:val="00596E84"/>
    <w:rsid w:val="005A0097"/>
    <w:rsid w:val="005A03B1"/>
    <w:rsid w:val="005A0CC4"/>
    <w:rsid w:val="005A49A0"/>
    <w:rsid w:val="005A6575"/>
    <w:rsid w:val="005A65CB"/>
    <w:rsid w:val="005A66D6"/>
    <w:rsid w:val="005A6BDD"/>
    <w:rsid w:val="005B182C"/>
    <w:rsid w:val="005B2CC8"/>
    <w:rsid w:val="005B2F04"/>
    <w:rsid w:val="005B36F5"/>
    <w:rsid w:val="005B39D3"/>
    <w:rsid w:val="005B44A8"/>
    <w:rsid w:val="005B4C6B"/>
    <w:rsid w:val="005B5046"/>
    <w:rsid w:val="005B5416"/>
    <w:rsid w:val="005C0221"/>
    <w:rsid w:val="005C1163"/>
    <w:rsid w:val="005C157E"/>
    <w:rsid w:val="005C1A66"/>
    <w:rsid w:val="005C2695"/>
    <w:rsid w:val="005C37FA"/>
    <w:rsid w:val="005C5F12"/>
    <w:rsid w:val="005C62F0"/>
    <w:rsid w:val="005D27B6"/>
    <w:rsid w:val="005D2B17"/>
    <w:rsid w:val="005D2E50"/>
    <w:rsid w:val="005D314F"/>
    <w:rsid w:val="005D57E9"/>
    <w:rsid w:val="005D5CFB"/>
    <w:rsid w:val="005D5EBB"/>
    <w:rsid w:val="005D6457"/>
    <w:rsid w:val="005D6FBE"/>
    <w:rsid w:val="005D7D64"/>
    <w:rsid w:val="005E1488"/>
    <w:rsid w:val="005E18B9"/>
    <w:rsid w:val="005E2F01"/>
    <w:rsid w:val="005E4269"/>
    <w:rsid w:val="005E51FF"/>
    <w:rsid w:val="005E5A67"/>
    <w:rsid w:val="005E6B89"/>
    <w:rsid w:val="005E749E"/>
    <w:rsid w:val="005E7CA6"/>
    <w:rsid w:val="005E7F8C"/>
    <w:rsid w:val="005F17A5"/>
    <w:rsid w:val="005F233F"/>
    <w:rsid w:val="005F2A25"/>
    <w:rsid w:val="005F2E1A"/>
    <w:rsid w:val="005F2E9B"/>
    <w:rsid w:val="005F39CA"/>
    <w:rsid w:val="005F3CB5"/>
    <w:rsid w:val="005F3E1D"/>
    <w:rsid w:val="005F553D"/>
    <w:rsid w:val="005F60F2"/>
    <w:rsid w:val="005F68EA"/>
    <w:rsid w:val="006038A3"/>
    <w:rsid w:val="006045B6"/>
    <w:rsid w:val="006069FD"/>
    <w:rsid w:val="00606D26"/>
    <w:rsid w:val="00607905"/>
    <w:rsid w:val="0061208C"/>
    <w:rsid w:val="00612F5E"/>
    <w:rsid w:val="006135B1"/>
    <w:rsid w:val="006161FC"/>
    <w:rsid w:val="0061639D"/>
    <w:rsid w:val="006172BA"/>
    <w:rsid w:val="00617561"/>
    <w:rsid w:val="006178CA"/>
    <w:rsid w:val="006203F6"/>
    <w:rsid w:val="00620817"/>
    <w:rsid w:val="00621845"/>
    <w:rsid w:val="00621AAF"/>
    <w:rsid w:val="00622574"/>
    <w:rsid w:val="006226B9"/>
    <w:rsid w:val="006237A8"/>
    <w:rsid w:val="00623E1A"/>
    <w:rsid w:val="00623F12"/>
    <w:rsid w:val="00623F72"/>
    <w:rsid w:val="00624004"/>
    <w:rsid w:val="00624DAD"/>
    <w:rsid w:val="00625255"/>
    <w:rsid w:val="0063211F"/>
    <w:rsid w:val="00634151"/>
    <w:rsid w:val="0063434D"/>
    <w:rsid w:val="006345B0"/>
    <w:rsid w:val="00634D6E"/>
    <w:rsid w:val="006361A2"/>
    <w:rsid w:val="006365EE"/>
    <w:rsid w:val="00637A59"/>
    <w:rsid w:val="00640DC4"/>
    <w:rsid w:val="006425BA"/>
    <w:rsid w:val="00642EE5"/>
    <w:rsid w:val="0064372E"/>
    <w:rsid w:val="00645581"/>
    <w:rsid w:val="006468C4"/>
    <w:rsid w:val="00646E37"/>
    <w:rsid w:val="00647C18"/>
    <w:rsid w:val="00651AF4"/>
    <w:rsid w:val="006533B6"/>
    <w:rsid w:val="00654339"/>
    <w:rsid w:val="006559A6"/>
    <w:rsid w:val="00656B04"/>
    <w:rsid w:val="00660FE5"/>
    <w:rsid w:val="0066136A"/>
    <w:rsid w:val="006616F1"/>
    <w:rsid w:val="006617B4"/>
    <w:rsid w:val="00662018"/>
    <w:rsid w:val="00663701"/>
    <w:rsid w:val="00663C72"/>
    <w:rsid w:val="00666580"/>
    <w:rsid w:val="00666E1B"/>
    <w:rsid w:val="00667AFC"/>
    <w:rsid w:val="00667CC1"/>
    <w:rsid w:val="00670AA7"/>
    <w:rsid w:val="00670E8A"/>
    <w:rsid w:val="00672462"/>
    <w:rsid w:val="00673B1C"/>
    <w:rsid w:val="006744C9"/>
    <w:rsid w:val="006753DE"/>
    <w:rsid w:val="00675F56"/>
    <w:rsid w:val="006760BD"/>
    <w:rsid w:val="006766C8"/>
    <w:rsid w:val="00676C14"/>
    <w:rsid w:val="00683B42"/>
    <w:rsid w:val="00684AA1"/>
    <w:rsid w:val="00685DBD"/>
    <w:rsid w:val="006867B9"/>
    <w:rsid w:val="00686C56"/>
    <w:rsid w:val="006939D0"/>
    <w:rsid w:val="006965C3"/>
    <w:rsid w:val="00697D35"/>
    <w:rsid w:val="006A1CCE"/>
    <w:rsid w:val="006A23B1"/>
    <w:rsid w:val="006A2888"/>
    <w:rsid w:val="006A3E62"/>
    <w:rsid w:val="006A4172"/>
    <w:rsid w:val="006A53C9"/>
    <w:rsid w:val="006A621B"/>
    <w:rsid w:val="006A63BB"/>
    <w:rsid w:val="006B00C0"/>
    <w:rsid w:val="006B06AF"/>
    <w:rsid w:val="006B07F5"/>
    <w:rsid w:val="006B0EC7"/>
    <w:rsid w:val="006B1513"/>
    <w:rsid w:val="006B18B2"/>
    <w:rsid w:val="006B2859"/>
    <w:rsid w:val="006B2EB3"/>
    <w:rsid w:val="006B3C78"/>
    <w:rsid w:val="006B5831"/>
    <w:rsid w:val="006C00CE"/>
    <w:rsid w:val="006C1E55"/>
    <w:rsid w:val="006C30CD"/>
    <w:rsid w:val="006C4B09"/>
    <w:rsid w:val="006C5930"/>
    <w:rsid w:val="006C59D9"/>
    <w:rsid w:val="006C7262"/>
    <w:rsid w:val="006D003A"/>
    <w:rsid w:val="006D1A89"/>
    <w:rsid w:val="006D27F9"/>
    <w:rsid w:val="006D54C5"/>
    <w:rsid w:val="006D58D8"/>
    <w:rsid w:val="006D63FE"/>
    <w:rsid w:val="006D72C4"/>
    <w:rsid w:val="006E00EC"/>
    <w:rsid w:val="006E0481"/>
    <w:rsid w:val="006E19E4"/>
    <w:rsid w:val="006E280A"/>
    <w:rsid w:val="006E281C"/>
    <w:rsid w:val="006E2864"/>
    <w:rsid w:val="006E36D8"/>
    <w:rsid w:val="006E68B2"/>
    <w:rsid w:val="006E74AC"/>
    <w:rsid w:val="006F1B31"/>
    <w:rsid w:val="006F34E8"/>
    <w:rsid w:val="006F38C2"/>
    <w:rsid w:val="006F3D0F"/>
    <w:rsid w:val="006F41C9"/>
    <w:rsid w:val="006F560F"/>
    <w:rsid w:val="006F5F64"/>
    <w:rsid w:val="006F655B"/>
    <w:rsid w:val="0070024B"/>
    <w:rsid w:val="00700898"/>
    <w:rsid w:val="00700DD5"/>
    <w:rsid w:val="007011E4"/>
    <w:rsid w:val="0070314C"/>
    <w:rsid w:val="007035DC"/>
    <w:rsid w:val="00704216"/>
    <w:rsid w:val="00705125"/>
    <w:rsid w:val="00705A8A"/>
    <w:rsid w:val="00706AAD"/>
    <w:rsid w:val="007143E0"/>
    <w:rsid w:val="007146EE"/>
    <w:rsid w:val="0071479D"/>
    <w:rsid w:val="00717B3A"/>
    <w:rsid w:val="00720CF1"/>
    <w:rsid w:val="00721985"/>
    <w:rsid w:val="00722864"/>
    <w:rsid w:val="007267C4"/>
    <w:rsid w:val="00731704"/>
    <w:rsid w:val="0073232A"/>
    <w:rsid w:val="007335DC"/>
    <w:rsid w:val="00733C3A"/>
    <w:rsid w:val="007356AC"/>
    <w:rsid w:val="00735878"/>
    <w:rsid w:val="00740A03"/>
    <w:rsid w:val="00741A8E"/>
    <w:rsid w:val="0074255C"/>
    <w:rsid w:val="007435E5"/>
    <w:rsid w:val="007448EC"/>
    <w:rsid w:val="00745CA8"/>
    <w:rsid w:val="00750B26"/>
    <w:rsid w:val="007518E3"/>
    <w:rsid w:val="00753E72"/>
    <w:rsid w:val="00754330"/>
    <w:rsid w:val="0075509C"/>
    <w:rsid w:val="00755CE6"/>
    <w:rsid w:val="007561DF"/>
    <w:rsid w:val="00756E57"/>
    <w:rsid w:val="00757EE4"/>
    <w:rsid w:val="00760325"/>
    <w:rsid w:val="007646B9"/>
    <w:rsid w:val="007648D1"/>
    <w:rsid w:val="00764A55"/>
    <w:rsid w:val="0076532D"/>
    <w:rsid w:val="0077074C"/>
    <w:rsid w:val="007708B6"/>
    <w:rsid w:val="007726B7"/>
    <w:rsid w:val="007730BA"/>
    <w:rsid w:val="007744ED"/>
    <w:rsid w:val="00774691"/>
    <w:rsid w:val="0078084C"/>
    <w:rsid w:val="00780919"/>
    <w:rsid w:val="007817A0"/>
    <w:rsid w:val="00782096"/>
    <w:rsid w:val="00782292"/>
    <w:rsid w:val="00783E3A"/>
    <w:rsid w:val="00784BE6"/>
    <w:rsid w:val="00784C77"/>
    <w:rsid w:val="007853E9"/>
    <w:rsid w:val="00787293"/>
    <w:rsid w:val="00787950"/>
    <w:rsid w:val="007908AF"/>
    <w:rsid w:val="00790A67"/>
    <w:rsid w:val="00791626"/>
    <w:rsid w:val="00791BB6"/>
    <w:rsid w:val="00791E73"/>
    <w:rsid w:val="00794DD0"/>
    <w:rsid w:val="00795B65"/>
    <w:rsid w:val="00796C6F"/>
    <w:rsid w:val="00797FFD"/>
    <w:rsid w:val="007A0489"/>
    <w:rsid w:val="007A0F38"/>
    <w:rsid w:val="007A2607"/>
    <w:rsid w:val="007A2813"/>
    <w:rsid w:val="007A3D4C"/>
    <w:rsid w:val="007A3E86"/>
    <w:rsid w:val="007A45F6"/>
    <w:rsid w:val="007A5998"/>
    <w:rsid w:val="007B11B3"/>
    <w:rsid w:val="007B18B4"/>
    <w:rsid w:val="007B4A1C"/>
    <w:rsid w:val="007B55A3"/>
    <w:rsid w:val="007B61B1"/>
    <w:rsid w:val="007B64CF"/>
    <w:rsid w:val="007B656F"/>
    <w:rsid w:val="007B6C81"/>
    <w:rsid w:val="007B70CE"/>
    <w:rsid w:val="007C0983"/>
    <w:rsid w:val="007C2479"/>
    <w:rsid w:val="007C2555"/>
    <w:rsid w:val="007C33BB"/>
    <w:rsid w:val="007C39F7"/>
    <w:rsid w:val="007C4032"/>
    <w:rsid w:val="007C4272"/>
    <w:rsid w:val="007C49B3"/>
    <w:rsid w:val="007C4C24"/>
    <w:rsid w:val="007C7BD9"/>
    <w:rsid w:val="007C7D50"/>
    <w:rsid w:val="007D1843"/>
    <w:rsid w:val="007D20B0"/>
    <w:rsid w:val="007D26A7"/>
    <w:rsid w:val="007D2DFA"/>
    <w:rsid w:val="007D3EF6"/>
    <w:rsid w:val="007D65D9"/>
    <w:rsid w:val="007D6AEA"/>
    <w:rsid w:val="007E34AC"/>
    <w:rsid w:val="007E44D3"/>
    <w:rsid w:val="007E5949"/>
    <w:rsid w:val="007E5E1A"/>
    <w:rsid w:val="007E78C0"/>
    <w:rsid w:val="007F317A"/>
    <w:rsid w:val="007F3440"/>
    <w:rsid w:val="007F636C"/>
    <w:rsid w:val="00801664"/>
    <w:rsid w:val="008027B8"/>
    <w:rsid w:val="0080322D"/>
    <w:rsid w:val="00805BA3"/>
    <w:rsid w:val="008068AB"/>
    <w:rsid w:val="008078DE"/>
    <w:rsid w:val="00811C2C"/>
    <w:rsid w:val="00812AE4"/>
    <w:rsid w:val="00812C6A"/>
    <w:rsid w:val="00813554"/>
    <w:rsid w:val="00813EFD"/>
    <w:rsid w:val="00817AA6"/>
    <w:rsid w:val="008212C1"/>
    <w:rsid w:val="00822181"/>
    <w:rsid w:val="00822A41"/>
    <w:rsid w:val="00822BE3"/>
    <w:rsid w:val="00822E8E"/>
    <w:rsid w:val="008262E8"/>
    <w:rsid w:val="00826EA8"/>
    <w:rsid w:val="00827A3A"/>
    <w:rsid w:val="00833C2E"/>
    <w:rsid w:val="00833C35"/>
    <w:rsid w:val="00833F29"/>
    <w:rsid w:val="00834696"/>
    <w:rsid w:val="00835E55"/>
    <w:rsid w:val="008366A4"/>
    <w:rsid w:val="008371B8"/>
    <w:rsid w:val="0083753C"/>
    <w:rsid w:val="00840599"/>
    <w:rsid w:val="00840A94"/>
    <w:rsid w:val="00841586"/>
    <w:rsid w:val="00841C40"/>
    <w:rsid w:val="00842CA3"/>
    <w:rsid w:val="0084465B"/>
    <w:rsid w:val="00844C4F"/>
    <w:rsid w:val="00846B14"/>
    <w:rsid w:val="008476BE"/>
    <w:rsid w:val="00847AA0"/>
    <w:rsid w:val="00847FDF"/>
    <w:rsid w:val="0085153F"/>
    <w:rsid w:val="00854E2A"/>
    <w:rsid w:val="00856BCD"/>
    <w:rsid w:val="00862978"/>
    <w:rsid w:val="00862DE5"/>
    <w:rsid w:val="00862F23"/>
    <w:rsid w:val="0086732A"/>
    <w:rsid w:val="008675BD"/>
    <w:rsid w:val="008705CE"/>
    <w:rsid w:val="0087158F"/>
    <w:rsid w:val="00871AEA"/>
    <w:rsid w:val="0087250F"/>
    <w:rsid w:val="00875894"/>
    <w:rsid w:val="00876120"/>
    <w:rsid w:val="00885929"/>
    <w:rsid w:val="008878C4"/>
    <w:rsid w:val="00890606"/>
    <w:rsid w:val="00890F22"/>
    <w:rsid w:val="008912DA"/>
    <w:rsid w:val="008915E5"/>
    <w:rsid w:val="00893BA3"/>
    <w:rsid w:val="008962E3"/>
    <w:rsid w:val="00896680"/>
    <w:rsid w:val="00897C5B"/>
    <w:rsid w:val="008A3751"/>
    <w:rsid w:val="008A3E42"/>
    <w:rsid w:val="008A44C1"/>
    <w:rsid w:val="008A6E42"/>
    <w:rsid w:val="008B0A13"/>
    <w:rsid w:val="008B1EBB"/>
    <w:rsid w:val="008B1ED3"/>
    <w:rsid w:val="008B5AF3"/>
    <w:rsid w:val="008B5BD5"/>
    <w:rsid w:val="008B65F2"/>
    <w:rsid w:val="008B79CA"/>
    <w:rsid w:val="008C1E09"/>
    <w:rsid w:val="008C1F7B"/>
    <w:rsid w:val="008C4548"/>
    <w:rsid w:val="008C48E2"/>
    <w:rsid w:val="008C636F"/>
    <w:rsid w:val="008C7018"/>
    <w:rsid w:val="008C775A"/>
    <w:rsid w:val="008C7EB7"/>
    <w:rsid w:val="008D11E1"/>
    <w:rsid w:val="008D2457"/>
    <w:rsid w:val="008D3D96"/>
    <w:rsid w:val="008D5696"/>
    <w:rsid w:val="008D56A5"/>
    <w:rsid w:val="008D78D9"/>
    <w:rsid w:val="008E038D"/>
    <w:rsid w:val="008E0672"/>
    <w:rsid w:val="008E0864"/>
    <w:rsid w:val="008E0A04"/>
    <w:rsid w:val="008E1216"/>
    <w:rsid w:val="008E5F54"/>
    <w:rsid w:val="008F0EEA"/>
    <w:rsid w:val="008F1195"/>
    <w:rsid w:val="008F2023"/>
    <w:rsid w:val="008F2071"/>
    <w:rsid w:val="008F2667"/>
    <w:rsid w:val="008F2CBE"/>
    <w:rsid w:val="008F3144"/>
    <w:rsid w:val="008F6905"/>
    <w:rsid w:val="0090024A"/>
    <w:rsid w:val="00900F1C"/>
    <w:rsid w:val="00901667"/>
    <w:rsid w:val="00901DFA"/>
    <w:rsid w:val="00903014"/>
    <w:rsid w:val="00904EC4"/>
    <w:rsid w:val="009053DA"/>
    <w:rsid w:val="009061F1"/>
    <w:rsid w:val="00906933"/>
    <w:rsid w:val="00906D7B"/>
    <w:rsid w:val="00907F02"/>
    <w:rsid w:val="009103C2"/>
    <w:rsid w:val="00910DFA"/>
    <w:rsid w:val="00911353"/>
    <w:rsid w:val="00913396"/>
    <w:rsid w:val="009134EE"/>
    <w:rsid w:val="00916D48"/>
    <w:rsid w:val="00920B04"/>
    <w:rsid w:val="0092153D"/>
    <w:rsid w:val="00922D4C"/>
    <w:rsid w:val="00923850"/>
    <w:rsid w:val="00923CCF"/>
    <w:rsid w:val="00923D42"/>
    <w:rsid w:val="009256E4"/>
    <w:rsid w:val="0092667B"/>
    <w:rsid w:val="009269AF"/>
    <w:rsid w:val="00927570"/>
    <w:rsid w:val="009275E0"/>
    <w:rsid w:val="00927DDC"/>
    <w:rsid w:val="00927E2B"/>
    <w:rsid w:val="009312ED"/>
    <w:rsid w:val="00932D6E"/>
    <w:rsid w:val="00933C2C"/>
    <w:rsid w:val="00933C86"/>
    <w:rsid w:val="00933E98"/>
    <w:rsid w:val="0093517B"/>
    <w:rsid w:val="009375C8"/>
    <w:rsid w:val="0093792B"/>
    <w:rsid w:val="009403A7"/>
    <w:rsid w:val="00940E89"/>
    <w:rsid w:val="009411B1"/>
    <w:rsid w:val="00941BAA"/>
    <w:rsid w:val="00945BC9"/>
    <w:rsid w:val="00947BF2"/>
    <w:rsid w:val="00947E8D"/>
    <w:rsid w:val="009511C8"/>
    <w:rsid w:val="009529C3"/>
    <w:rsid w:val="0095391C"/>
    <w:rsid w:val="00956340"/>
    <w:rsid w:val="00961B54"/>
    <w:rsid w:val="009625CD"/>
    <w:rsid w:val="009627C7"/>
    <w:rsid w:val="00962A5B"/>
    <w:rsid w:val="009634D7"/>
    <w:rsid w:val="00963F75"/>
    <w:rsid w:val="0096419B"/>
    <w:rsid w:val="009647BB"/>
    <w:rsid w:val="00966874"/>
    <w:rsid w:val="00967774"/>
    <w:rsid w:val="00967DA0"/>
    <w:rsid w:val="00970E82"/>
    <w:rsid w:val="009712B3"/>
    <w:rsid w:val="00971670"/>
    <w:rsid w:val="0097440C"/>
    <w:rsid w:val="009747EE"/>
    <w:rsid w:val="00976DA5"/>
    <w:rsid w:val="00980ADB"/>
    <w:rsid w:val="00981612"/>
    <w:rsid w:val="00983044"/>
    <w:rsid w:val="00983697"/>
    <w:rsid w:val="00984464"/>
    <w:rsid w:val="00984A60"/>
    <w:rsid w:val="0098655B"/>
    <w:rsid w:val="00986C28"/>
    <w:rsid w:val="00990370"/>
    <w:rsid w:val="0099060E"/>
    <w:rsid w:val="00990A59"/>
    <w:rsid w:val="00990A75"/>
    <w:rsid w:val="0099341F"/>
    <w:rsid w:val="00993A21"/>
    <w:rsid w:val="00995488"/>
    <w:rsid w:val="009A02DF"/>
    <w:rsid w:val="009A0CCE"/>
    <w:rsid w:val="009A15E5"/>
    <w:rsid w:val="009A2152"/>
    <w:rsid w:val="009A438C"/>
    <w:rsid w:val="009A6B72"/>
    <w:rsid w:val="009A7588"/>
    <w:rsid w:val="009B0E2C"/>
    <w:rsid w:val="009B4B31"/>
    <w:rsid w:val="009B625C"/>
    <w:rsid w:val="009B6448"/>
    <w:rsid w:val="009B6944"/>
    <w:rsid w:val="009B7BF4"/>
    <w:rsid w:val="009C020F"/>
    <w:rsid w:val="009C10B5"/>
    <w:rsid w:val="009C1E7A"/>
    <w:rsid w:val="009C28CF"/>
    <w:rsid w:val="009C3306"/>
    <w:rsid w:val="009C3C69"/>
    <w:rsid w:val="009C3F46"/>
    <w:rsid w:val="009C422E"/>
    <w:rsid w:val="009C5D0F"/>
    <w:rsid w:val="009C6955"/>
    <w:rsid w:val="009C7253"/>
    <w:rsid w:val="009D0513"/>
    <w:rsid w:val="009D10A0"/>
    <w:rsid w:val="009D2555"/>
    <w:rsid w:val="009D3043"/>
    <w:rsid w:val="009D304B"/>
    <w:rsid w:val="009D38D7"/>
    <w:rsid w:val="009D4021"/>
    <w:rsid w:val="009D60F0"/>
    <w:rsid w:val="009D6936"/>
    <w:rsid w:val="009E01CB"/>
    <w:rsid w:val="009E14E9"/>
    <w:rsid w:val="009E2452"/>
    <w:rsid w:val="009E2CA6"/>
    <w:rsid w:val="009E3081"/>
    <w:rsid w:val="009E37E4"/>
    <w:rsid w:val="009E5C9C"/>
    <w:rsid w:val="009E60F9"/>
    <w:rsid w:val="009E64CD"/>
    <w:rsid w:val="009E78C1"/>
    <w:rsid w:val="009F06F3"/>
    <w:rsid w:val="009F0EB1"/>
    <w:rsid w:val="009F2DEA"/>
    <w:rsid w:val="009F39AD"/>
    <w:rsid w:val="009F41CB"/>
    <w:rsid w:val="009F51CE"/>
    <w:rsid w:val="009F70BA"/>
    <w:rsid w:val="00A010C4"/>
    <w:rsid w:val="00A02856"/>
    <w:rsid w:val="00A04819"/>
    <w:rsid w:val="00A05414"/>
    <w:rsid w:val="00A05FA3"/>
    <w:rsid w:val="00A11535"/>
    <w:rsid w:val="00A13AC3"/>
    <w:rsid w:val="00A1417C"/>
    <w:rsid w:val="00A16417"/>
    <w:rsid w:val="00A220F3"/>
    <w:rsid w:val="00A235D3"/>
    <w:rsid w:val="00A2390E"/>
    <w:rsid w:val="00A2507D"/>
    <w:rsid w:val="00A25924"/>
    <w:rsid w:val="00A31C8E"/>
    <w:rsid w:val="00A322D6"/>
    <w:rsid w:val="00A334A3"/>
    <w:rsid w:val="00A33884"/>
    <w:rsid w:val="00A34E9C"/>
    <w:rsid w:val="00A359B8"/>
    <w:rsid w:val="00A3655A"/>
    <w:rsid w:val="00A36C90"/>
    <w:rsid w:val="00A40006"/>
    <w:rsid w:val="00A40419"/>
    <w:rsid w:val="00A43BAE"/>
    <w:rsid w:val="00A44C44"/>
    <w:rsid w:val="00A45D96"/>
    <w:rsid w:val="00A46C63"/>
    <w:rsid w:val="00A47A5F"/>
    <w:rsid w:val="00A503A0"/>
    <w:rsid w:val="00A50DF1"/>
    <w:rsid w:val="00A52077"/>
    <w:rsid w:val="00A52357"/>
    <w:rsid w:val="00A5278A"/>
    <w:rsid w:val="00A57136"/>
    <w:rsid w:val="00A61574"/>
    <w:rsid w:val="00A61A56"/>
    <w:rsid w:val="00A6246F"/>
    <w:rsid w:val="00A62B68"/>
    <w:rsid w:val="00A62BEF"/>
    <w:rsid w:val="00A66047"/>
    <w:rsid w:val="00A6670A"/>
    <w:rsid w:val="00A66D52"/>
    <w:rsid w:val="00A6754D"/>
    <w:rsid w:val="00A675BF"/>
    <w:rsid w:val="00A7339B"/>
    <w:rsid w:val="00A73C23"/>
    <w:rsid w:val="00A73FB4"/>
    <w:rsid w:val="00A7543D"/>
    <w:rsid w:val="00A75B3B"/>
    <w:rsid w:val="00A76D17"/>
    <w:rsid w:val="00A77385"/>
    <w:rsid w:val="00A774CD"/>
    <w:rsid w:val="00A779D7"/>
    <w:rsid w:val="00A802C1"/>
    <w:rsid w:val="00A80F08"/>
    <w:rsid w:val="00A810D1"/>
    <w:rsid w:val="00A82B45"/>
    <w:rsid w:val="00A84263"/>
    <w:rsid w:val="00A90A92"/>
    <w:rsid w:val="00A92BFE"/>
    <w:rsid w:val="00A93570"/>
    <w:rsid w:val="00A93984"/>
    <w:rsid w:val="00A93FB5"/>
    <w:rsid w:val="00A946BF"/>
    <w:rsid w:val="00A9580B"/>
    <w:rsid w:val="00A963D1"/>
    <w:rsid w:val="00A9698C"/>
    <w:rsid w:val="00A9749B"/>
    <w:rsid w:val="00AA0894"/>
    <w:rsid w:val="00AA10FA"/>
    <w:rsid w:val="00AA1652"/>
    <w:rsid w:val="00AA16D0"/>
    <w:rsid w:val="00AA1E66"/>
    <w:rsid w:val="00AA28BD"/>
    <w:rsid w:val="00AA3060"/>
    <w:rsid w:val="00AA5186"/>
    <w:rsid w:val="00AA68F4"/>
    <w:rsid w:val="00AA760E"/>
    <w:rsid w:val="00AA7EDF"/>
    <w:rsid w:val="00AB0FAE"/>
    <w:rsid w:val="00AB11C2"/>
    <w:rsid w:val="00AB1B5D"/>
    <w:rsid w:val="00AB25F5"/>
    <w:rsid w:val="00AB3E82"/>
    <w:rsid w:val="00AB6E12"/>
    <w:rsid w:val="00AC0022"/>
    <w:rsid w:val="00AC02EF"/>
    <w:rsid w:val="00AC3CE6"/>
    <w:rsid w:val="00AC3FB5"/>
    <w:rsid w:val="00AC4304"/>
    <w:rsid w:val="00AC74E0"/>
    <w:rsid w:val="00AD0361"/>
    <w:rsid w:val="00AD1F28"/>
    <w:rsid w:val="00AD4553"/>
    <w:rsid w:val="00AD50B8"/>
    <w:rsid w:val="00AD7EEF"/>
    <w:rsid w:val="00AE0DB3"/>
    <w:rsid w:val="00AE1034"/>
    <w:rsid w:val="00AE150B"/>
    <w:rsid w:val="00AE1E89"/>
    <w:rsid w:val="00AE208A"/>
    <w:rsid w:val="00AE39C8"/>
    <w:rsid w:val="00AE4196"/>
    <w:rsid w:val="00AE6C81"/>
    <w:rsid w:val="00AE7017"/>
    <w:rsid w:val="00AE7EB7"/>
    <w:rsid w:val="00AF1F73"/>
    <w:rsid w:val="00AF2E70"/>
    <w:rsid w:val="00AF3332"/>
    <w:rsid w:val="00AF3D62"/>
    <w:rsid w:val="00AF60A3"/>
    <w:rsid w:val="00B003A9"/>
    <w:rsid w:val="00B00F1C"/>
    <w:rsid w:val="00B01BEA"/>
    <w:rsid w:val="00B028B3"/>
    <w:rsid w:val="00B031CC"/>
    <w:rsid w:val="00B03C33"/>
    <w:rsid w:val="00B03CB6"/>
    <w:rsid w:val="00B03D0A"/>
    <w:rsid w:val="00B05F03"/>
    <w:rsid w:val="00B07C97"/>
    <w:rsid w:val="00B10057"/>
    <w:rsid w:val="00B12051"/>
    <w:rsid w:val="00B13C9C"/>
    <w:rsid w:val="00B165DE"/>
    <w:rsid w:val="00B17413"/>
    <w:rsid w:val="00B17F30"/>
    <w:rsid w:val="00B20445"/>
    <w:rsid w:val="00B21255"/>
    <w:rsid w:val="00B215F9"/>
    <w:rsid w:val="00B21D4E"/>
    <w:rsid w:val="00B237C9"/>
    <w:rsid w:val="00B26E9D"/>
    <w:rsid w:val="00B272CC"/>
    <w:rsid w:val="00B27ABE"/>
    <w:rsid w:val="00B306B1"/>
    <w:rsid w:val="00B3195C"/>
    <w:rsid w:val="00B321B7"/>
    <w:rsid w:val="00B32610"/>
    <w:rsid w:val="00B32AD5"/>
    <w:rsid w:val="00B33873"/>
    <w:rsid w:val="00B33C88"/>
    <w:rsid w:val="00B33EF7"/>
    <w:rsid w:val="00B34439"/>
    <w:rsid w:val="00B350CD"/>
    <w:rsid w:val="00B3510A"/>
    <w:rsid w:val="00B36465"/>
    <w:rsid w:val="00B372D6"/>
    <w:rsid w:val="00B37D61"/>
    <w:rsid w:val="00B40716"/>
    <w:rsid w:val="00B414A8"/>
    <w:rsid w:val="00B425A1"/>
    <w:rsid w:val="00B42B57"/>
    <w:rsid w:val="00B42C2F"/>
    <w:rsid w:val="00B436E9"/>
    <w:rsid w:val="00B43AC0"/>
    <w:rsid w:val="00B441A2"/>
    <w:rsid w:val="00B4565D"/>
    <w:rsid w:val="00B45A37"/>
    <w:rsid w:val="00B46724"/>
    <w:rsid w:val="00B47E40"/>
    <w:rsid w:val="00B5108A"/>
    <w:rsid w:val="00B529C6"/>
    <w:rsid w:val="00B54C08"/>
    <w:rsid w:val="00B54F4C"/>
    <w:rsid w:val="00B55CE9"/>
    <w:rsid w:val="00B56C00"/>
    <w:rsid w:val="00B60EA0"/>
    <w:rsid w:val="00B61624"/>
    <w:rsid w:val="00B622EB"/>
    <w:rsid w:val="00B6274B"/>
    <w:rsid w:val="00B62EA2"/>
    <w:rsid w:val="00B67D18"/>
    <w:rsid w:val="00B702D4"/>
    <w:rsid w:val="00B70496"/>
    <w:rsid w:val="00B71004"/>
    <w:rsid w:val="00B72317"/>
    <w:rsid w:val="00B727FB"/>
    <w:rsid w:val="00B72C72"/>
    <w:rsid w:val="00B73202"/>
    <w:rsid w:val="00B73D6F"/>
    <w:rsid w:val="00B74EDC"/>
    <w:rsid w:val="00B75478"/>
    <w:rsid w:val="00B75B77"/>
    <w:rsid w:val="00B76258"/>
    <w:rsid w:val="00B7683C"/>
    <w:rsid w:val="00B80388"/>
    <w:rsid w:val="00B806F1"/>
    <w:rsid w:val="00B80868"/>
    <w:rsid w:val="00B80DFF"/>
    <w:rsid w:val="00B80F27"/>
    <w:rsid w:val="00B827FE"/>
    <w:rsid w:val="00B84B90"/>
    <w:rsid w:val="00B84EB8"/>
    <w:rsid w:val="00B861EB"/>
    <w:rsid w:val="00B86CE7"/>
    <w:rsid w:val="00B928C0"/>
    <w:rsid w:val="00B9399A"/>
    <w:rsid w:val="00B93CEB"/>
    <w:rsid w:val="00B94954"/>
    <w:rsid w:val="00B95106"/>
    <w:rsid w:val="00B95225"/>
    <w:rsid w:val="00B95FB7"/>
    <w:rsid w:val="00B9655A"/>
    <w:rsid w:val="00B96596"/>
    <w:rsid w:val="00B97C1E"/>
    <w:rsid w:val="00BA264B"/>
    <w:rsid w:val="00BA3D40"/>
    <w:rsid w:val="00BA7474"/>
    <w:rsid w:val="00BA78FF"/>
    <w:rsid w:val="00BB079D"/>
    <w:rsid w:val="00BB0E88"/>
    <w:rsid w:val="00BB1E24"/>
    <w:rsid w:val="00BB22E4"/>
    <w:rsid w:val="00BB251D"/>
    <w:rsid w:val="00BB277F"/>
    <w:rsid w:val="00BB3967"/>
    <w:rsid w:val="00BB44C7"/>
    <w:rsid w:val="00BB5050"/>
    <w:rsid w:val="00BB5D3B"/>
    <w:rsid w:val="00BB601F"/>
    <w:rsid w:val="00BC03DF"/>
    <w:rsid w:val="00BC0D79"/>
    <w:rsid w:val="00BC15F0"/>
    <w:rsid w:val="00BC1A71"/>
    <w:rsid w:val="00BC3C79"/>
    <w:rsid w:val="00BC5845"/>
    <w:rsid w:val="00BC5F3C"/>
    <w:rsid w:val="00BC61D6"/>
    <w:rsid w:val="00BC6ADB"/>
    <w:rsid w:val="00BC6E46"/>
    <w:rsid w:val="00BC7308"/>
    <w:rsid w:val="00BC75D0"/>
    <w:rsid w:val="00BD03DA"/>
    <w:rsid w:val="00BD11CB"/>
    <w:rsid w:val="00BD17F6"/>
    <w:rsid w:val="00BD19DA"/>
    <w:rsid w:val="00BD3A84"/>
    <w:rsid w:val="00BD404C"/>
    <w:rsid w:val="00BD4663"/>
    <w:rsid w:val="00BD544A"/>
    <w:rsid w:val="00BD5598"/>
    <w:rsid w:val="00BD5983"/>
    <w:rsid w:val="00BD6BDD"/>
    <w:rsid w:val="00BD7F46"/>
    <w:rsid w:val="00BE0013"/>
    <w:rsid w:val="00BE0462"/>
    <w:rsid w:val="00BE0A5A"/>
    <w:rsid w:val="00BE2186"/>
    <w:rsid w:val="00BE2360"/>
    <w:rsid w:val="00BE3223"/>
    <w:rsid w:val="00BE3B92"/>
    <w:rsid w:val="00BE6327"/>
    <w:rsid w:val="00BE69BF"/>
    <w:rsid w:val="00BF1CA8"/>
    <w:rsid w:val="00BF6533"/>
    <w:rsid w:val="00BF6E25"/>
    <w:rsid w:val="00BF7A0F"/>
    <w:rsid w:val="00C003FF"/>
    <w:rsid w:val="00C011F0"/>
    <w:rsid w:val="00C012F5"/>
    <w:rsid w:val="00C01389"/>
    <w:rsid w:val="00C02260"/>
    <w:rsid w:val="00C034E9"/>
    <w:rsid w:val="00C03640"/>
    <w:rsid w:val="00C0399B"/>
    <w:rsid w:val="00C03A4E"/>
    <w:rsid w:val="00C04E1F"/>
    <w:rsid w:val="00C06456"/>
    <w:rsid w:val="00C07921"/>
    <w:rsid w:val="00C11AC5"/>
    <w:rsid w:val="00C1219C"/>
    <w:rsid w:val="00C1260A"/>
    <w:rsid w:val="00C127B2"/>
    <w:rsid w:val="00C1326F"/>
    <w:rsid w:val="00C139F7"/>
    <w:rsid w:val="00C151ED"/>
    <w:rsid w:val="00C15AF3"/>
    <w:rsid w:val="00C17F84"/>
    <w:rsid w:val="00C202DC"/>
    <w:rsid w:val="00C221A3"/>
    <w:rsid w:val="00C242D1"/>
    <w:rsid w:val="00C25543"/>
    <w:rsid w:val="00C2611B"/>
    <w:rsid w:val="00C26AFD"/>
    <w:rsid w:val="00C26B88"/>
    <w:rsid w:val="00C273A4"/>
    <w:rsid w:val="00C27857"/>
    <w:rsid w:val="00C27D95"/>
    <w:rsid w:val="00C32C42"/>
    <w:rsid w:val="00C332F3"/>
    <w:rsid w:val="00C338A9"/>
    <w:rsid w:val="00C360A6"/>
    <w:rsid w:val="00C36F97"/>
    <w:rsid w:val="00C4377D"/>
    <w:rsid w:val="00C450A6"/>
    <w:rsid w:val="00C45EE1"/>
    <w:rsid w:val="00C46FED"/>
    <w:rsid w:val="00C4741E"/>
    <w:rsid w:val="00C477E6"/>
    <w:rsid w:val="00C4781D"/>
    <w:rsid w:val="00C47D6E"/>
    <w:rsid w:val="00C51621"/>
    <w:rsid w:val="00C51C1C"/>
    <w:rsid w:val="00C52732"/>
    <w:rsid w:val="00C52B9B"/>
    <w:rsid w:val="00C530DB"/>
    <w:rsid w:val="00C53703"/>
    <w:rsid w:val="00C54B39"/>
    <w:rsid w:val="00C54D59"/>
    <w:rsid w:val="00C559D2"/>
    <w:rsid w:val="00C57A51"/>
    <w:rsid w:val="00C605C2"/>
    <w:rsid w:val="00C60695"/>
    <w:rsid w:val="00C6151E"/>
    <w:rsid w:val="00C61DD0"/>
    <w:rsid w:val="00C62418"/>
    <w:rsid w:val="00C63535"/>
    <w:rsid w:val="00C63C18"/>
    <w:rsid w:val="00C642C1"/>
    <w:rsid w:val="00C66ECF"/>
    <w:rsid w:val="00C67502"/>
    <w:rsid w:val="00C67A95"/>
    <w:rsid w:val="00C7057B"/>
    <w:rsid w:val="00C72E8A"/>
    <w:rsid w:val="00C73035"/>
    <w:rsid w:val="00C76257"/>
    <w:rsid w:val="00C8026F"/>
    <w:rsid w:val="00C80636"/>
    <w:rsid w:val="00C80AA2"/>
    <w:rsid w:val="00C80D6F"/>
    <w:rsid w:val="00C82B7E"/>
    <w:rsid w:val="00C837A5"/>
    <w:rsid w:val="00C8422A"/>
    <w:rsid w:val="00C85468"/>
    <w:rsid w:val="00C86452"/>
    <w:rsid w:val="00C868F3"/>
    <w:rsid w:val="00C871E7"/>
    <w:rsid w:val="00C87A00"/>
    <w:rsid w:val="00C87CFA"/>
    <w:rsid w:val="00C90C8D"/>
    <w:rsid w:val="00C94364"/>
    <w:rsid w:val="00C945DD"/>
    <w:rsid w:val="00C9488D"/>
    <w:rsid w:val="00C94A24"/>
    <w:rsid w:val="00CA03B9"/>
    <w:rsid w:val="00CA03F8"/>
    <w:rsid w:val="00CA1A58"/>
    <w:rsid w:val="00CA218A"/>
    <w:rsid w:val="00CA3533"/>
    <w:rsid w:val="00CA35A2"/>
    <w:rsid w:val="00CA360E"/>
    <w:rsid w:val="00CA3C30"/>
    <w:rsid w:val="00CA4D00"/>
    <w:rsid w:val="00CA4F7C"/>
    <w:rsid w:val="00CA7AB7"/>
    <w:rsid w:val="00CB10C2"/>
    <w:rsid w:val="00CB16F6"/>
    <w:rsid w:val="00CB29C5"/>
    <w:rsid w:val="00CB2F95"/>
    <w:rsid w:val="00CB32D3"/>
    <w:rsid w:val="00CB35D1"/>
    <w:rsid w:val="00CB3B93"/>
    <w:rsid w:val="00CB44B0"/>
    <w:rsid w:val="00CB4511"/>
    <w:rsid w:val="00CB502A"/>
    <w:rsid w:val="00CB5C75"/>
    <w:rsid w:val="00CB65D2"/>
    <w:rsid w:val="00CB6C67"/>
    <w:rsid w:val="00CC2FD1"/>
    <w:rsid w:val="00CC4829"/>
    <w:rsid w:val="00CC48F7"/>
    <w:rsid w:val="00CC5A66"/>
    <w:rsid w:val="00CC68FD"/>
    <w:rsid w:val="00CD0B24"/>
    <w:rsid w:val="00CD0F2C"/>
    <w:rsid w:val="00CD3C9E"/>
    <w:rsid w:val="00CD68C0"/>
    <w:rsid w:val="00CD764C"/>
    <w:rsid w:val="00CE03AC"/>
    <w:rsid w:val="00CE1A8F"/>
    <w:rsid w:val="00CE1D9D"/>
    <w:rsid w:val="00CE274A"/>
    <w:rsid w:val="00CE3555"/>
    <w:rsid w:val="00CE3D35"/>
    <w:rsid w:val="00CE4DAB"/>
    <w:rsid w:val="00CE557F"/>
    <w:rsid w:val="00CE5A4B"/>
    <w:rsid w:val="00CE644C"/>
    <w:rsid w:val="00CE6DB2"/>
    <w:rsid w:val="00CF1F01"/>
    <w:rsid w:val="00CF29A5"/>
    <w:rsid w:val="00CF345E"/>
    <w:rsid w:val="00CF36E5"/>
    <w:rsid w:val="00CF4675"/>
    <w:rsid w:val="00CF4854"/>
    <w:rsid w:val="00CF6A96"/>
    <w:rsid w:val="00CF7299"/>
    <w:rsid w:val="00D02025"/>
    <w:rsid w:val="00D044D1"/>
    <w:rsid w:val="00D05C90"/>
    <w:rsid w:val="00D11E2B"/>
    <w:rsid w:val="00D13C63"/>
    <w:rsid w:val="00D13F90"/>
    <w:rsid w:val="00D14576"/>
    <w:rsid w:val="00D1623E"/>
    <w:rsid w:val="00D16CA5"/>
    <w:rsid w:val="00D20617"/>
    <w:rsid w:val="00D2070B"/>
    <w:rsid w:val="00D234B6"/>
    <w:rsid w:val="00D240D9"/>
    <w:rsid w:val="00D24C21"/>
    <w:rsid w:val="00D253BF"/>
    <w:rsid w:val="00D30E8C"/>
    <w:rsid w:val="00D32F8D"/>
    <w:rsid w:val="00D331B6"/>
    <w:rsid w:val="00D3472F"/>
    <w:rsid w:val="00D34AAB"/>
    <w:rsid w:val="00D356DA"/>
    <w:rsid w:val="00D36CA1"/>
    <w:rsid w:val="00D40035"/>
    <w:rsid w:val="00D40715"/>
    <w:rsid w:val="00D40B6C"/>
    <w:rsid w:val="00D42096"/>
    <w:rsid w:val="00D439AD"/>
    <w:rsid w:val="00D43D71"/>
    <w:rsid w:val="00D45079"/>
    <w:rsid w:val="00D45F3E"/>
    <w:rsid w:val="00D47233"/>
    <w:rsid w:val="00D509FF"/>
    <w:rsid w:val="00D51A14"/>
    <w:rsid w:val="00D531DD"/>
    <w:rsid w:val="00D55D64"/>
    <w:rsid w:val="00D55E39"/>
    <w:rsid w:val="00D57247"/>
    <w:rsid w:val="00D57734"/>
    <w:rsid w:val="00D60618"/>
    <w:rsid w:val="00D61FC6"/>
    <w:rsid w:val="00D6279C"/>
    <w:rsid w:val="00D65E6D"/>
    <w:rsid w:val="00D70638"/>
    <w:rsid w:val="00D70DFE"/>
    <w:rsid w:val="00D70F57"/>
    <w:rsid w:val="00D71BDE"/>
    <w:rsid w:val="00D720C7"/>
    <w:rsid w:val="00D72149"/>
    <w:rsid w:val="00D72695"/>
    <w:rsid w:val="00D73141"/>
    <w:rsid w:val="00D74253"/>
    <w:rsid w:val="00D775A6"/>
    <w:rsid w:val="00D80704"/>
    <w:rsid w:val="00D830C6"/>
    <w:rsid w:val="00D83223"/>
    <w:rsid w:val="00D83CB5"/>
    <w:rsid w:val="00D86258"/>
    <w:rsid w:val="00D8662A"/>
    <w:rsid w:val="00D867DD"/>
    <w:rsid w:val="00D87056"/>
    <w:rsid w:val="00D90671"/>
    <w:rsid w:val="00D91410"/>
    <w:rsid w:val="00D923A5"/>
    <w:rsid w:val="00D92E35"/>
    <w:rsid w:val="00D9393D"/>
    <w:rsid w:val="00D95E80"/>
    <w:rsid w:val="00D97363"/>
    <w:rsid w:val="00DA2627"/>
    <w:rsid w:val="00DA34A7"/>
    <w:rsid w:val="00DA692A"/>
    <w:rsid w:val="00DB09B2"/>
    <w:rsid w:val="00DB4061"/>
    <w:rsid w:val="00DB57D8"/>
    <w:rsid w:val="00DB74EF"/>
    <w:rsid w:val="00DC0FA2"/>
    <w:rsid w:val="00DC15A9"/>
    <w:rsid w:val="00DC2088"/>
    <w:rsid w:val="00DC45F1"/>
    <w:rsid w:val="00DC5492"/>
    <w:rsid w:val="00DC5601"/>
    <w:rsid w:val="00DC5FA5"/>
    <w:rsid w:val="00DC66FF"/>
    <w:rsid w:val="00DD16B5"/>
    <w:rsid w:val="00DD2589"/>
    <w:rsid w:val="00DD35EF"/>
    <w:rsid w:val="00DD3FD1"/>
    <w:rsid w:val="00DD4D61"/>
    <w:rsid w:val="00DD52D2"/>
    <w:rsid w:val="00DD728E"/>
    <w:rsid w:val="00DD74EA"/>
    <w:rsid w:val="00DD7EFD"/>
    <w:rsid w:val="00DE1490"/>
    <w:rsid w:val="00DE22FD"/>
    <w:rsid w:val="00DE3EB6"/>
    <w:rsid w:val="00DE615B"/>
    <w:rsid w:val="00DE76F2"/>
    <w:rsid w:val="00DF237C"/>
    <w:rsid w:val="00DF3656"/>
    <w:rsid w:val="00DF3D88"/>
    <w:rsid w:val="00DF5B87"/>
    <w:rsid w:val="00DF6B3E"/>
    <w:rsid w:val="00DF6D75"/>
    <w:rsid w:val="00E003E9"/>
    <w:rsid w:val="00E0083F"/>
    <w:rsid w:val="00E00D4C"/>
    <w:rsid w:val="00E018F5"/>
    <w:rsid w:val="00E01EC6"/>
    <w:rsid w:val="00E01FFC"/>
    <w:rsid w:val="00E02EC5"/>
    <w:rsid w:val="00E051D5"/>
    <w:rsid w:val="00E06911"/>
    <w:rsid w:val="00E07A5F"/>
    <w:rsid w:val="00E1057D"/>
    <w:rsid w:val="00E10B34"/>
    <w:rsid w:val="00E112B3"/>
    <w:rsid w:val="00E11F37"/>
    <w:rsid w:val="00E12E22"/>
    <w:rsid w:val="00E1494E"/>
    <w:rsid w:val="00E153FE"/>
    <w:rsid w:val="00E16225"/>
    <w:rsid w:val="00E17068"/>
    <w:rsid w:val="00E17130"/>
    <w:rsid w:val="00E2063F"/>
    <w:rsid w:val="00E20BB7"/>
    <w:rsid w:val="00E20D92"/>
    <w:rsid w:val="00E22B15"/>
    <w:rsid w:val="00E23349"/>
    <w:rsid w:val="00E24711"/>
    <w:rsid w:val="00E24CF3"/>
    <w:rsid w:val="00E25379"/>
    <w:rsid w:val="00E261B1"/>
    <w:rsid w:val="00E2798C"/>
    <w:rsid w:val="00E31432"/>
    <w:rsid w:val="00E31EBF"/>
    <w:rsid w:val="00E32241"/>
    <w:rsid w:val="00E32953"/>
    <w:rsid w:val="00E35465"/>
    <w:rsid w:val="00E355AF"/>
    <w:rsid w:val="00E40375"/>
    <w:rsid w:val="00E40A27"/>
    <w:rsid w:val="00E40E6B"/>
    <w:rsid w:val="00E42088"/>
    <w:rsid w:val="00E43101"/>
    <w:rsid w:val="00E4483B"/>
    <w:rsid w:val="00E46440"/>
    <w:rsid w:val="00E47B88"/>
    <w:rsid w:val="00E51F65"/>
    <w:rsid w:val="00E52742"/>
    <w:rsid w:val="00E53182"/>
    <w:rsid w:val="00E55BA9"/>
    <w:rsid w:val="00E55CA3"/>
    <w:rsid w:val="00E55D56"/>
    <w:rsid w:val="00E60528"/>
    <w:rsid w:val="00E61728"/>
    <w:rsid w:val="00E61F36"/>
    <w:rsid w:val="00E6260E"/>
    <w:rsid w:val="00E63471"/>
    <w:rsid w:val="00E63548"/>
    <w:rsid w:val="00E64D1D"/>
    <w:rsid w:val="00E65199"/>
    <w:rsid w:val="00E66D3C"/>
    <w:rsid w:val="00E66F7D"/>
    <w:rsid w:val="00E7102A"/>
    <w:rsid w:val="00E71407"/>
    <w:rsid w:val="00E71A55"/>
    <w:rsid w:val="00E72763"/>
    <w:rsid w:val="00E72854"/>
    <w:rsid w:val="00E740CF"/>
    <w:rsid w:val="00E745D3"/>
    <w:rsid w:val="00E755A4"/>
    <w:rsid w:val="00E76167"/>
    <w:rsid w:val="00E764DB"/>
    <w:rsid w:val="00E80FD7"/>
    <w:rsid w:val="00E811B3"/>
    <w:rsid w:val="00E8313A"/>
    <w:rsid w:val="00E84886"/>
    <w:rsid w:val="00E854F2"/>
    <w:rsid w:val="00E86C62"/>
    <w:rsid w:val="00E875A2"/>
    <w:rsid w:val="00E90DC0"/>
    <w:rsid w:val="00E913DC"/>
    <w:rsid w:val="00E936BF"/>
    <w:rsid w:val="00E936E7"/>
    <w:rsid w:val="00E94091"/>
    <w:rsid w:val="00E968CA"/>
    <w:rsid w:val="00E96D57"/>
    <w:rsid w:val="00EA0A8D"/>
    <w:rsid w:val="00EA5891"/>
    <w:rsid w:val="00EA5F3C"/>
    <w:rsid w:val="00EB0A3A"/>
    <w:rsid w:val="00EB188B"/>
    <w:rsid w:val="00EB19CE"/>
    <w:rsid w:val="00EB1A8E"/>
    <w:rsid w:val="00EB2F06"/>
    <w:rsid w:val="00EB3B58"/>
    <w:rsid w:val="00EB3F11"/>
    <w:rsid w:val="00EB7320"/>
    <w:rsid w:val="00EC0CF9"/>
    <w:rsid w:val="00EC4AFB"/>
    <w:rsid w:val="00EC5C7A"/>
    <w:rsid w:val="00EC7069"/>
    <w:rsid w:val="00EC70A0"/>
    <w:rsid w:val="00EC7DB7"/>
    <w:rsid w:val="00ED0BAB"/>
    <w:rsid w:val="00ED2143"/>
    <w:rsid w:val="00ED27CB"/>
    <w:rsid w:val="00ED3954"/>
    <w:rsid w:val="00ED5399"/>
    <w:rsid w:val="00ED5E76"/>
    <w:rsid w:val="00ED69E4"/>
    <w:rsid w:val="00ED73D5"/>
    <w:rsid w:val="00ED7F36"/>
    <w:rsid w:val="00EE0205"/>
    <w:rsid w:val="00EE171E"/>
    <w:rsid w:val="00EE27D0"/>
    <w:rsid w:val="00EE4068"/>
    <w:rsid w:val="00EE7D8A"/>
    <w:rsid w:val="00EF0413"/>
    <w:rsid w:val="00EF0AA5"/>
    <w:rsid w:val="00EF1BED"/>
    <w:rsid w:val="00EF2323"/>
    <w:rsid w:val="00EF2423"/>
    <w:rsid w:val="00EF2F92"/>
    <w:rsid w:val="00EF38F3"/>
    <w:rsid w:val="00EF4A64"/>
    <w:rsid w:val="00EF50D4"/>
    <w:rsid w:val="00EF590B"/>
    <w:rsid w:val="00F00805"/>
    <w:rsid w:val="00F018E7"/>
    <w:rsid w:val="00F02A7F"/>
    <w:rsid w:val="00F02B7F"/>
    <w:rsid w:val="00F035CB"/>
    <w:rsid w:val="00F04BA0"/>
    <w:rsid w:val="00F06423"/>
    <w:rsid w:val="00F06E3B"/>
    <w:rsid w:val="00F07F83"/>
    <w:rsid w:val="00F11D8D"/>
    <w:rsid w:val="00F13391"/>
    <w:rsid w:val="00F13BF8"/>
    <w:rsid w:val="00F1612D"/>
    <w:rsid w:val="00F1654D"/>
    <w:rsid w:val="00F1778C"/>
    <w:rsid w:val="00F21B27"/>
    <w:rsid w:val="00F21E62"/>
    <w:rsid w:val="00F22D23"/>
    <w:rsid w:val="00F23F86"/>
    <w:rsid w:val="00F24A00"/>
    <w:rsid w:val="00F25397"/>
    <w:rsid w:val="00F25623"/>
    <w:rsid w:val="00F27664"/>
    <w:rsid w:val="00F314FF"/>
    <w:rsid w:val="00F3176D"/>
    <w:rsid w:val="00F32010"/>
    <w:rsid w:val="00F3224D"/>
    <w:rsid w:val="00F340B7"/>
    <w:rsid w:val="00F342F0"/>
    <w:rsid w:val="00F35056"/>
    <w:rsid w:val="00F35115"/>
    <w:rsid w:val="00F351AB"/>
    <w:rsid w:val="00F35768"/>
    <w:rsid w:val="00F3588A"/>
    <w:rsid w:val="00F358C9"/>
    <w:rsid w:val="00F376C7"/>
    <w:rsid w:val="00F401CC"/>
    <w:rsid w:val="00F4088F"/>
    <w:rsid w:val="00F4286B"/>
    <w:rsid w:val="00F432C8"/>
    <w:rsid w:val="00F445C5"/>
    <w:rsid w:val="00F4572D"/>
    <w:rsid w:val="00F46148"/>
    <w:rsid w:val="00F472B0"/>
    <w:rsid w:val="00F474CC"/>
    <w:rsid w:val="00F5020D"/>
    <w:rsid w:val="00F50CCD"/>
    <w:rsid w:val="00F51FEB"/>
    <w:rsid w:val="00F53B23"/>
    <w:rsid w:val="00F579FA"/>
    <w:rsid w:val="00F60591"/>
    <w:rsid w:val="00F62A86"/>
    <w:rsid w:val="00F6531A"/>
    <w:rsid w:val="00F67582"/>
    <w:rsid w:val="00F70E78"/>
    <w:rsid w:val="00F71EE0"/>
    <w:rsid w:val="00F71F35"/>
    <w:rsid w:val="00F72AC0"/>
    <w:rsid w:val="00F75CE9"/>
    <w:rsid w:val="00F810AD"/>
    <w:rsid w:val="00F817F8"/>
    <w:rsid w:val="00F81865"/>
    <w:rsid w:val="00F81E1F"/>
    <w:rsid w:val="00F83452"/>
    <w:rsid w:val="00F83A6F"/>
    <w:rsid w:val="00F84D72"/>
    <w:rsid w:val="00F859A3"/>
    <w:rsid w:val="00F86770"/>
    <w:rsid w:val="00F874B6"/>
    <w:rsid w:val="00F878DD"/>
    <w:rsid w:val="00F90FBA"/>
    <w:rsid w:val="00F91AC6"/>
    <w:rsid w:val="00F91C86"/>
    <w:rsid w:val="00F9239E"/>
    <w:rsid w:val="00F9250D"/>
    <w:rsid w:val="00F929F1"/>
    <w:rsid w:val="00F92C7F"/>
    <w:rsid w:val="00F9343E"/>
    <w:rsid w:val="00F93F2F"/>
    <w:rsid w:val="00F97B4D"/>
    <w:rsid w:val="00F97C2A"/>
    <w:rsid w:val="00F97F41"/>
    <w:rsid w:val="00FA00F1"/>
    <w:rsid w:val="00FA0433"/>
    <w:rsid w:val="00FA1200"/>
    <w:rsid w:val="00FA1295"/>
    <w:rsid w:val="00FA21F6"/>
    <w:rsid w:val="00FA3B58"/>
    <w:rsid w:val="00FA3F17"/>
    <w:rsid w:val="00FB05EC"/>
    <w:rsid w:val="00FB1941"/>
    <w:rsid w:val="00FB1E57"/>
    <w:rsid w:val="00FB23A1"/>
    <w:rsid w:val="00FB4DF1"/>
    <w:rsid w:val="00FB6B7D"/>
    <w:rsid w:val="00FB7584"/>
    <w:rsid w:val="00FC0139"/>
    <w:rsid w:val="00FC0497"/>
    <w:rsid w:val="00FC16ED"/>
    <w:rsid w:val="00FC3C18"/>
    <w:rsid w:val="00FC409A"/>
    <w:rsid w:val="00FD0783"/>
    <w:rsid w:val="00FD2256"/>
    <w:rsid w:val="00FD34A6"/>
    <w:rsid w:val="00FD404E"/>
    <w:rsid w:val="00FD4786"/>
    <w:rsid w:val="00FD57A4"/>
    <w:rsid w:val="00FD58B3"/>
    <w:rsid w:val="00FD5DED"/>
    <w:rsid w:val="00FD6CBA"/>
    <w:rsid w:val="00FD7E7D"/>
    <w:rsid w:val="00FE04D6"/>
    <w:rsid w:val="00FE137F"/>
    <w:rsid w:val="00FE376E"/>
    <w:rsid w:val="00FE471B"/>
    <w:rsid w:val="00FE4B71"/>
    <w:rsid w:val="00FE4BB3"/>
    <w:rsid w:val="00FE65A5"/>
    <w:rsid w:val="00FE79BF"/>
    <w:rsid w:val="00FF284A"/>
    <w:rsid w:val="00FF2D56"/>
    <w:rsid w:val="00FF2DA5"/>
    <w:rsid w:val="00FF39FA"/>
    <w:rsid w:val="00FF67F5"/>
    <w:rsid w:val="00FF6BD8"/>
    <w:rsid w:val="00FF6E64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chenjunhua</dc:creator>
  <cp:lastModifiedBy>chenjunhua</cp:lastModifiedBy>
  <cp:revision>1</cp:revision>
  <dcterms:created xsi:type="dcterms:W3CDTF">2014-09-11T14:11:00Z</dcterms:created>
  <dcterms:modified xsi:type="dcterms:W3CDTF">2014-09-11T14:12:00Z</dcterms:modified>
</cp:coreProperties>
</file>